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DC61" w14:textId="77777777" w:rsidR="003F0D5C" w:rsidRPr="00BB1CF9" w:rsidRDefault="003F0D5C" w:rsidP="00256893">
      <w:pPr>
        <w:snapToGrid w:val="0"/>
        <w:rPr>
          <w:rFonts w:ascii="Arial Narrow" w:eastAsia="黑体" w:hAnsi="Arial Narrow" w:cs="Calibri"/>
          <w:sz w:val="28"/>
          <w:szCs w:val="28"/>
        </w:rPr>
      </w:pPr>
    </w:p>
    <w:p w14:paraId="15F84F4F" w14:textId="5EBA8B86" w:rsidR="00DC692B" w:rsidRPr="00BB1CF9" w:rsidRDefault="009F6C30" w:rsidP="006B14C8">
      <w:pPr>
        <w:snapToGrid w:val="0"/>
        <w:jc w:val="center"/>
        <w:rPr>
          <w:rFonts w:ascii="Arial Narrow" w:eastAsia="黑体" w:hAnsi="Arial Narrow" w:cs="Calibri"/>
          <w:sz w:val="32"/>
          <w:szCs w:val="32"/>
        </w:rPr>
      </w:pPr>
      <w:r>
        <w:rPr>
          <w:rFonts w:ascii="Arial Narrow" w:eastAsia="黑体" w:hAnsi="Arial Narrow" w:cs="Calibri"/>
          <w:sz w:val="32"/>
          <w:szCs w:val="32"/>
        </w:rPr>
        <w:t>2024</w:t>
      </w:r>
      <w:r w:rsidR="00325F24">
        <w:rPr>
          <w:rFonts w:ascii="Arial Narrow" w:eastAsia="黑体" w:hAnsi="Arial Narrow" w:cs="Calibri"/>
          <w:sz w:val="32"/>
          <w:szCs w:val="32"/>
        </w:rPr>
        <w:t>年</w:t>
      </w:r>
      <w:r w:rsidR="00256893">
        <w:rPr>
          <w:rFonts w:ascii="Arial Narrow" w:eastAsia="黑体" w:hAnsi="Arial Narrow" w:cs="Calibri" w:hint="eastAsia"/>
          <w:sz w:val="32"/>
          <w:szCs w:val="32"/>
        </w:rPr>
        <w:t>寒假及春季</w:t>
      </w:r>
      <w:r w:rsidR="00325F24">
        <w:rPr>
          <w:rFonts w:ascii="Arial Narrow" w:eastAsia="黑体" w:hAnsi="Arial Narrow" w:cs="Calibri"/>
          <w:sz w:val="32"/>
          <w:szCs w:val="32"/>
        </w:rPr>
        <w:t>学期</w:t>
      </w:r>
      <w:bookmarkStart w:id="0" w:name="OLE_LINK1"/>
      <w:bookmarkStart w:id="1" w:name="OLE_LINK2"/>
      <w:r w:rsidR="004E03BE">
        <w:rPr>
          <w:rFonts w:ascii="Arial Narrow" w:eastAsia="黑体" w:hAnsi="Arial Narrow" w:cs="Calibri" w:hint="eastAsia"/>
          <w:sz w:val="32"/>
          <w:szCs w:val="32"/>
        </w:rPr>
        <w:t>加州大学伯克利分校</w:t>
      </w:r>
      <w:r w:rsidR="00256893">
        <w:rPr>
          <w:rFonts w:ascii="Arial Narrow" w:eastAsia="黑体" w:hAnsi="Arial Narrow" w:cs="Calibri" w:hint="eastAsia"/>
          <w:sz w:val="32"/>
          <w:szCs w:val="32"/>
        </w:rPr>
        <w:t>、</w:t>
      </w:r>
      <w:r w:rsidR="00667121">
        <w:rPr>
          <w:rFonts w:ascii="Arial Narrow" w:eastAsia="黑体" w:hAnsi="Arial Narrow" w:cs="Calibri" w:hint="eastAsia"/>
          <w:sz w:val="32"/>
          <w:szCs w:val="32"/>
        </w:rPr>
        <w:t>布里斯托大学、</w:t>
      </w:r>
      <w:r w:rsidR="004E03BE">
        <w:rPr>
          <w:rFonts w:ascii="Arial Narrow" w:eastAsia="黑体" w:hAnsi="Arial Narrow" w:cs="Calibri" w:hint="eastAsia"/>
          <w:sz w:val="32"/>
          <w:szCs w:val="32"/>
        </w:rPr>
        <w:t>昆士兰大学</w:t>
      </w:r>
      <w:r w:rsidR="00D84627" w:rsidRPr="00BB1CF9">
        <w:rPr>
          <w:rFonts w:ascii="Arial Narrow" w:eastAsia="黑体" w:hAnsi="Arial Narrow" w:cs="Calibri"/>
          <w:sz w:val="32"/>
          <w:szCs w:val="32"/>
        </w:rPr>
        <w:t>等</w:t>
      </w:r>
      <w:r w:rsidR="00256893">
        <w:rPr>
          <w:rFonts w:ascii="Arial Narrow" w:eastAsia="黑体" w:hAnsi="Arial Narrow" w:cs="Calibri" w:hint="eastAsia"/>
          <w:sz w:val="32"/>
          <w:szCs w:val="32"/>
        </w:rPr>
        <w:t>海外</w:t>
      </w:r>
      <w:r w:rsidR="00A06411" w:rsidRPr="00BB1CF9">
        <w:rPr>
          <w:rFonts w:ascii="Arial Narrow" w:eastAsia="黑体" w:hAnsi="Arial Narrow" w:cs="Calibri"/>
          <w:sz w:val="32"/>
          <w:szCs w:val="32"/>
        </w:rPr>
        <w:t>名校</w:t>
      </w:r>
      <w:r w:rsidR="00D84627" w:rsidRPr="00BB1CF9">
        <w:rPr>
          <w:rFonts w:ascii="Arial Narrow" w:eastAsia="黑体" w:hAnsi="Arial Narrow" w:cs="Calibri"/>
          <w:sz w:val="32"/>
          <w:szCs w:val="32"/>
        </w:rPr>
        <w:t>交流</w:t>
      </w:r>
      <w:bookmarkEnd w:id="0"/>
      <w:bookmarkEnd w:id="1"/>
      <w:r w:rsidR="00083BD8" w:rsidRPr="00BB1CF9">
        <w:rPr>
          <w:rFonts w:ascii="Arial Narrow" w:eastAsia="黑体" w:hAnsi="Arial Narrow" w:cs="Calibri"/>
          <w:sz w:val="32"/>
          <w:szCs w:val="32"/>
        </w:rPr>
        <w:t>项目</w:t>
      </w:r>
      <w:r w:rsidR="00DC692B" w:rsidRPr="00BB1CF9">
        <w:rPr>
          <w:rFonts w:ascii="Arial Narrow" w:eastAsia="黑体" w:hAnsi="Arial Narrow" w:cs="Calibri"/>
          <w:sz w:val="32"/>
          <w:szCs w:val="32"/>
        </w:rPr>
        <w:t>线上宣讲会通知</w:t>
      </w:r>
    </w:p>
    <w:p w14:paraId="6C75988F" w14:textId="3877DF56" w:rsidR="00F34083" w:rsidRDefault="00F34083" w:rsidP="00202B45">
      <w:pPr>
        <w:rPr>
          <w:rFonts w:ascii="Arial Narrow" w:hAnsi="Arial Narrow" w:cs="Calibri"/>
          <w:sz w:val="22"/>
        </w:rPr>
      </w:pPr>
    </w:p>
    <w:tbl>
      <w:tblPr>
        <w:tblStyle w:val="1"/>
        <w:tblW w:w="10076" w:type="dxa"/>
        <w:tblInd w:w="-725" w:type="dxa"/>
        <w:tblLook w:val="04A0" w:firstRow="1" w:lastRow="0" w:firstColumn="1" w:lastColumn="0" w:noHBand="0" w:noVBand="1"/>
      </w:tblPr>
      <w:tblGrid>
        <w:gridCol w:w="1980"/>
        <w:gridCol w:w="1276"/>
        <w:gridCol w:w="2981"/>
        <w:gridCol w:w="3839"/>
      </w:tblGrid>
      <w:tr w:rsidR="00F34083" w:rsidRPr="00D72110" w14:paraId="4AD000CC" w14:textId="77777777" w:rsidTr="00CF7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gridSpan w:val="4"/>
          </w:tcPr>
          <w:p w14:paraId="4C433EE0" w14:textId="77777777" w:rsidR="00F34083" w:rsidRPr="00D72110" w:rsidRDefault="00F34083" w:rsidP="008A5DC6">
            <w:pPr>
              <w:jc w:val="center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线上宣讲会</w:t>
            </w:r>
            <w:r>
              <w:rPr>
                <w:rFonts w:ascii="Arial Narrow" w:hAnsi="Arial Narrow" w:cs="Calibri" w:hint="eastAsia"/>
                <w:szCs w:val="21"/>
              </w:rPr>
              <w:t>日程</w:t>
            </w:r>
            <w:r w:rsidRPr="00D72110">
              <w:rPr>
                <w:rFonts w:ascii="Arial Narrow" w:hAnsi="Arial Narrow" w:cs="Calibri"/>
                <w:szCs w:val="21"/>
              </w:rPr>
              <w:t>表</w:t>
            </w:r>
          </w:p>
        </w:tc>
      </w:tr>
      <w:tr w:rsidR="00F34083" w:rsidRPr="00D72110" w14:paraId="127B0577" w14:textId="77777777" w:rsidTr="00CF7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BB81C1" w14:textId="77777777" w:rsidR="00F34083" w:rsidRPr="00D72110" w:rsidRDefault="00F34083" w:rsidP="008A5DC6">
            <w:pPr>
              <w:jc w:val="center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宣讲</w:t>
            </w:r>
            <w:r w:rsidRPr="00D72110">
              <w:rPr>
                <w:rFonts w:ascii="Arial Narrow" w:hAnsi="Arial Narrow" w:cs="Calibri" w:hint="eastAsia"/>
                <w:szCs w:val="21"/>
              </w:rPr>
              <w:t>日期</w:t>
            </w:r>
          </w:p>
        </w:tc>
        <w:tc>
          <w:tcPr>
            <w:tcW w:w="1276" w:type="dxa"/>
          </w:tcPr>
          <w:p w14:paraId="3C6D9551" w14:textId="77777777" w:rsidR="00F34083" w:rsidRPr="00D72110" w:rsidRDefault="00F34083" w:rsidP="008A5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 w:hint="eastAsia"/>
                <w:b/>
                <w:bCs/>
                <w:szCs w:val="21"/>
              </w:rPr>
              <w:t>时间</w:t>
            </w:r>
          </w:p>
        </w:tc>
        <w:tc>
          <w:tcPr>
            <w:tcW w:w="2981" w:type="dxa"/>
          </w:tcPr>
          <w:p w14:paraId="530613D9" w14:textId="77777777" w:rsidR="00F34083" w:rsidRPr="00D72110" w:rsidRDefault="00F34083" w:rsidP="008A5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/>
                <w:b/>
                <w:bCs/>
                <w:szCs w:val="21"/>
              </w:rPr>
              <w:t>宣讲院校</w:t>
            </w:r>
          </w:p>
        </w:tc>
        <w:tc>
          <w:tcPr>
            <w:tcW w:w="3839" w:type="dxa"/>
          </w:tcPr>
          <w:p w14:paraId="2B345A5A" w14:textId="77777777" w:rsidR="00F34083" w:rsidRPr="00D72110" w:rsidRDefault="00F34083" w:rsidP="008A5D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Cs w:val="21"/>
              </w:rPr>
            </w:pPr>
            <w:r w:rsidRPr="00D72110">
              <w:rPr>
                <w:rFonts w:ascii="Arial Narrow" w:hAnsi="Arial Narrow" w:cs="Calibri"/>
                <w:b/>
                <w:bCs/>
                <w:szCs w:val="21"/>
              </w:rPr>
              <w:t>宣讲内容</w:t>
            </w:r>
          </w:p>
        </w:tc>
      </w:tr>
      <w:tr w:rsidR="00F34083" w:rsidRPr="00D72110" w14:paraId="5144C0AC" w14:textId="77777777" w:rsidTr="00CF7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8D66BF" w14:textId="704879E8" w:rsidR="00F34083" w:rsidRPr="00D72110" w:rsidRDefault="00933B64" w:rsidP="008A5DC6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9</w:t>
            </w:r>
            <w:r w:rsidR="00F34083" w:rsidRPr="00D72110">
              <w:rPr>
                <w:rFonts w:ascii="Arial Narrow" w:hAnsi="Arial Narrow" w:cs="Calibri"/>
                <w:szCs w:val="21"/>
              </w:rPr>
              <w:t>月</w:t>
            </w:r>
            <w:r w:rsidR="00F34083">
              <w:rPr>
                <w:rFonts w:ascii="Arial Narrow" w:hAnsi="Arial Narrow" w:cs="Calibri"/>
                <w:szCs w:val="21"/>
              </w:rPr>
              <w:t>7</w:t>
            </w:r>
            <w:r w:rsidR="00F34083" w:rsidRPr="00D72110">
              <w:rPr>
                <w:rFonts w:ascii="Arial Narrow" w:hAnsi="Arial Narrow" w:cs="Calibri"/>
                <w:szCs w:val="21"/>
              </w:rPr>
              <w:t>日</w:t>
            </w:r>
            <w:r w:rsidR="00F34083"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="00F34083"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四</w:t>
            </w:r>
            <w:r w:rsidR="00F34083"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0FAB6FED" w14:textId="77777777" w:rsidR="00F34083" w:rsidRPr="00D72110" w:rsidRDefault="00F34083" w:rsidP="008A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20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3EF195F6" w14:textId="77777777" w:rsidR="00F34083" w:rsidRPr="00D72110" w:rsidRDefault="00F34083" w:rsidP="008A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布里斯托大学</w:t>
            </w:r>
          </w:p>
        </w:tc>
        <w:tc>
          <w:tcPr>
            <w:tcW w:w="3839" w:type="dxa"/>
          </w:tcPr>
          <w:p w14:paraId="5512E76A" w14:textId="3655282A" w:rsidR="00F34083" w:rsidRPr="003C00DF" w:rsidRDefault="00F34083" w:rsidP="008A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布里斯托大学</w:t>
            </w:r>
            <w:r w:rsidR="00933B64">
              <w:rPr>
                <w:rFonts w:ascii="Arial Narrow" w:hAnsi="Arial Narrow" w:cs="Calibri" w:hint="eastAsia"/>
                <w:szCs w:val="21"/>
              </w:rPr>
              <w:t>学期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F34083" w:rsidRPr="00D72110" w14:paraId="735294C6" w14:textId="77777777" w:rsidTr="00CF7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A0674A" w14:textId="2EE3F9A2" w:rsidR="00F34083" w:rsidRPr="00D72110" w:rsidRDefault="00933B64" w:rsidP="008A5DC6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9</w:t>
            </w:r>
            <w:r w:rsidR="00F34083" w:rsidRPr="00D72110">
              <w:rPr>
                <w:rFonts w:ascii="Arial Narrow" w:hAnsi="Arial Narrow" w:cs="Calibri"/>
                <w:szCs w:val="21"/>
              </w:rPr>
              <w:t>月</w:t>
            </w:r>
            <w:r w:rsidR="00F34083">
              <w:rPr>
                <w:rFonts w:ascii="Arial Narrow" w:hAnsi="Arial Narrow" w:cs="Calibri"/>
                <w:szCs w:val="21"/>
              </w:rPr>
              <w:t>9</w:t>
            </w:r>
            <w:r w:rsidR="00F34083" w:rsidRPr="00D72110">
              <w:rPr>
                <w:rFonts w:ascii="Arial Narrow" w:hAnsi="Arial Narrow" w:cs="Calibri"/>
                <w:szCs w:val="21"/>
              </w:rPr>
              <w:t>日</w:t>
            </w:r>
            <w:r w:rsidR="00F34083"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="00F34083"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六</w:t>
            </w:r>
            <w:r w:rsidR="00F34083"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05A775CD" w14:textId="0D4A0EBE" w:rsidR="00F34083" w:rsidRPr="00D72110" w:rsidRDefault="00F34083" w:rsidP="008A5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 w:rsidR="00933B64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045EECE1" w14:textId="111EFAAA" w:rsidR="00F34083" w:rsidRPr="00D72110" w:rsidRDefault="00933B64" w:rsidP="008A5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亚利桑那州立</w:t>
            </w:r>
            <w:r w:rsidR="00F34083">
              <w:rPr>
                <w:rFonts w:ascii="Arial Narrow" w:hAnsi="Arial Narrow" w:cs="Calibri" w:hint="eastAsia"/>
                <w:szCs w:val="21"/>
              </w:rPr>
              <w:t>大学</w:t>
            </w:r>
          </w:p>
        </w:tc>
        <w:tc>
          <w:tcPr>
            <w:tcW w:w="3839" w:type="dxa"/>
          </w:tcPr>
          <w:p w14:paraId="48B21814" w14:textId="0D5E4967" w:rsidR="00F34083" w:rsidRPr="003C00DF" w:rsidRDefault="00933B64" w:rsidP="008A5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亚利桑那州立学期学分</w:t>
            </w:r>
            <w:r w:rsidR="00F34083" w:rsidRPr="003C00DF">
              <w:rPr>
                <w:rFonts w:ascii="Arial Narrow" w:hAnsi="Arial Narrow" w:cs="Calibri" w:hint="eastAsia"/>
                <w:szCs w:val="21"/>
              </w:rPr>
              <w:t>交流</w:t>
            </w:r>
            <w:r w:rsidR="00F34083"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541A1A" w:rsidRPr="00D72110" w14:paraId="1D8D768A" w14:textId="77777777" w:rsidTr="00CF7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FA5E2D" w14:textId="439D8568" w:rsidR="00541A1A" w:rsidRDefault="00541A1A" w:rsidP="00541A1A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 w:hint="eastAsia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6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60FBADED" w14:textId="0A27CE75" w:rsidR="00541A1A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/>
                <w:szCs w:val="21"/>
              </w:rPr>
              <w:t>10</w:t>
            </w:r>
            <w:r w:rsidRPr="00D72110">
              <w:rPr>
                <w:rFonts w:ascii="Arial Narrow" w:hAnsi="Arial Narrow" w:cs="Calibri"/>
                <w:szCs w:val="21"/>
              </w:rPr>
              <w:t>:</w:t>
            </w:r>
            <w:r>
              <w:rPr>
                <w:rFonts w:ascii="Arial Narrow" w:hAnsi="Arial Narrow" w:cs="Calibri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0-</w:t>
            </w:r>
            <w:r>
              <w:rPr>
                <w:rFonts w:ascii="Arial Narrow" w:hAnsi="Arial Narrow" w:cs="Calibri"/>
                <w:szCs w:val="21"/>
              </w:rPr>
              <w:t>12</w:t>
            </w:r>
            <w:r w:rsidRPr="00D72110">
              <w:rPr>
                <w:rFonts w:ascii="Arial Narrow" w:hAnsi="Arial Narrow" w:cs="Calibri"/>
                <w:szCs w:val="21"/>
              </w:rPr>
              <w:t>: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0</w:t>
            </w:r>
          </w:p>
        </w:tc>
        <w:tc>
          <w:tcPr>
            <w:tcW w:w="2981" w:type="dxa"/>
          </w:tcPr>
          <w:p w14:paraId="324C452D" w14:textId="52463F91" w:rsidR="00541A1A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伯克利分校</w:t>
            </w:r>
            <w:r>
              <w:rPr>
                <w:rFonts w:ascii="Arial Narrow" w:hAnsi="Arial Narrow" w:cs="Calibri" w:hint="eastAsia"/>
                <w:szCs w:val="21"/>
              </w:rPr>
              <w:t>Extension</w:t>
            </w:r>
          </w:p>
        </w:tc>
        <w:tc>
          <w:tcPr>
            <w:tcW w:w="3839" w:type="dxa"/>
          </w:tcPr>
          <w:p w14:paraId="33068E4A" w14:textId="78C67E68" w:rsidR="00541A1A" w:rsidRDefault="004E03BE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UC</w:t>
            </w:r>
            <w:r>
              <w:rPr>
                <w:rFonts w:ascii="Arial Narrow" w:hAnsi="Arial Narrow" w:cs="Calibri"/>
                <w:szCs w:val="21"/>
              </w:rPr>
              <w:t xml:space="preserve"> </w:t>
            </w:r>
            <w:r>
              <w:rPr>
                <w:rFonts w:ascii="Arial Narrow" w:hAnsi="Arial Narrow" w:cs="Calibri" w:hint="eastAsia"/>
                <w:szCs w:val="21"/>
              </w:rPr>
              <w:t>Berkeley</w:t>
            </w:r>
            <w:r>
              <w:rPr>
                <w:rFonts w:ascii="Arial Narrow" w:hAnsi="Arial Narrow" w:cs="Calibri"/>
                <w:szCs w:val="21"/>
              </w:rPr>
              <w:t xml:space="preserve"> </w:t>
            </w:r>
            <w:r w:rsidR="00541A1A">
              <w:rPr>
                <w:rFonts w:ascii="Arial Narrow" w:hAnsi="Arial Narrow" w:cs="Calibri" w:hint="eastAsia"/>
                <w:szCs w:val="21"/>
              </w:rPr>
              <w:t>Extension</w:t>
            </w:r>
            <w:r w:rsidR="00541A1A">
              <w:rPr>
                <w:rFonts w:ascii="Arial Narrow" w:hAnsi="Arial Narrow" w:cs="Calibri" w:hint="eastAsia"/>
                <w:szCs w:val="21"/>
              </w:rPr>
              <w:t>学期</w:t>
            </w:r>
            <w:r w:rsidR="00541A1A"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="00541A1A"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541A1A" w:rsidRPr="00D72110" w14:paraId="192E2B4D" w14:textId="77777777" w:rsidTr="00CF7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69C2D3" w14:textId="716DFC6F" w:rsidR="00541A1A" w:rsidRPr="00D72110" w:rsidRDefault="00541A1A" w:rsidP="00541A1A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 w:hint="eastAsia"/>
                <w:szCs w:val="21"/>
              </w:rPr>
              <w:t>2</w:t>
            </w:r>
            <w:r>
              <w:rPr>
                <w:rFonts w:ascii="Arial Narrow" w:hAnsi="Arial Narrow" w:cs="Calibri"/>
                <w:szCs w:val="21"/>
              </w:rPr>
              <w:t>3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5163C5C2" w14:textId="0EB0B236" w:rsidR="00541A1A" w:rsidRPr="00D72110" w:rsidRDefault="00541A1A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7BA68AA7" w14:textId="46DD65B6" w:rsidR="00541A1A" w:rsidRPr="00D72110" w:rsidRDefault="00541A1A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圣地亚哥分校</w:t>
            </w:r>
          </w:p>
        </w:tc>
        <w:tc>
          <w:tcPr>
            <w:tcW w:w="3839" w:type="dxa"/>
          </w:tcPr>
          <w:p w14:paraId="3F22128B" w14:textId="6028E39D" w:rsidR="00541A1A" w:rsidRPr="003C00DF" w:rsidRDefault="004E03BE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UCSD</w:t>
            </w:r>
            <w:r w:rsidR="00541A1A">
              <w:rPr>
                <w:rFonts w:ascii="Arial Narrow" w:hAnsi="Arial Narrow" w:cs="Calibri" w:hint="eastAsia"/>
                <w:szCs w:val="21"/>
              </w:rPr>
              <w:t>学期</w:t>
            </w:r>
            <w:r w:rsidR="00541A1A"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="00541A1A"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541A1A" w:rsidRPr="00D72110" w14:paraId="097D8AA5" w14:textId="77777777" w:rsidTr="00CF7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3FE36B" w14:textId="3DF45AA3" w:rsidR="00541A1A" w:rsidRPr="00D72110" w:rsidRDefault="00541A1A" w:rsidP="00541A1A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9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 w:hint="eastAsia"/>
                <w:szCs w:val="21"/>
              </w:rPr>
              <w:t>2</w:t>
            </w:r>
            <w:r>
              <w:rPr>
                <w:rFonts w:ascii="Arial Narrow" w:hAnsi="Arial Narrow" w:cs="Calibri"/>
                <w:szCs w:val="21"/>
              </w:rPr>
              <w:t>6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（周</w:t>
            </w:r>
            <w:r>
              <w:rPr>
                <w:rFonts w:ascii="Arial Narrow" w:hAnsi="Arial Narrow" w:cs="Calibri" w:hint="eastAsia"/>
                <w:szCs w:val="21"/>
              </w:rPr>
              <w:t>二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7D044D6B" w14:textId="44D24745" w:rsidR="00541A1A" w:rsidRPr="00D72110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7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18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291B0200" w14:textId="4B74EFED" w:rsidR="00541A1A" w:rsidRPr="00D72110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昆士兰大学</w:t>
            </w:r>
          </w:p>
        </w:tc>
        <w:tc>
          <w:tcPr>
            <w:tcW w:w="3839" w:type="dxa"/>
          </w:tcPr>
          <w:p w14:paraId="0C2884DB" w14:textId="699296F1" w:rsidR="00541A1A" w:rsidRPr="003C00DF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昆士兰大学学期</w:t>
            </w:r>
            <w:r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541A1A" w:rsidRPr="00D72110" w14:paraId="3495A3DA" w14:textId="77777777" w:rsidTr="00CF7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15151E" w14:textId="3BE80C24" w:rsidR="00541A1A" w:rsidRDefault="00541A1A" w:rsidP="00541A1A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 w:hint="eastAsia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4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</w:t>
            </w:r>
            <w:r>
              <w:rPr>
                <w:rFonts w:ascii="Arial Narrow" w:hAnsi="Arial Narrow" w:cs="Calibri" w:hint="eastAsia"/>
                <w:szCs w:val="21"/>
              </w:rPr>
              <w:t>周六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4CD7EDC0" w14:textId="50C69EFA" w:rsidR="00541A1A" w:rsidRPr="00D72110" w:rsidRDefault="00541A1A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12C8AE07" w14:textId="0CD06192" w:rsidR="00541A1A" w:rsidRDefault="00541A1A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戴维斯分校</w:t>
            </w:r>
          </w:p>
        </w:tc>
        <w:tc>
          <w:tcPr>
            <w:tcW w:w="3839" w:type="dxa"/>
          </w:tcPr>
          <w:p w14:paraId="37C8FCC3" w14:textId="4AE58DC1" w:rsidR="00541A1A" w:rsidRDefault="004E03BE" w:rsidP="00541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UC</w:t>
            </w:r>
            <w:r>
              <w:rPr>
                <w:rFonts w:ascii="Arial Narrow" w:hAnsi="Arial Narrow" w:cs="Calibri"/>
                <w:szCs w:val="21"/>
              </w:rPr>
              <w:t xml:space="preserve"> </w:t>
            </w:r>
            <w:r>
              <w:rPr>
                <w:rFonts w:ascii="Arial Narrow" w:hAnsi="Arial Narrow" w:cs="Calibri" w:hint="eastAsia"/>
                <w:szCs w:val="21"/>
              </w:rPr>
              <w:t>Davis</w:t>
            </w:r>
            <w:r>
              <w:rPr>
                <w:rFonts w:ascii="Arial Narrow" w:hAnsi="Arial Narrow" w:cs="Calibri" w:hint="eastAsia"/>
                <w:szCs w:val="21"/>
              </w:rPr>
              <w:t>学期</w:t>
            </w:r>
            <w:r w:rsidR="00541A1A"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="00541A1A"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  <w:tr w:rsidR="00541A1A" w:rsidRPr="00D72110" w14:paraId="54C8806A" w14:textId="77777777" w:rsidTr="00CF7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BBA1F5" w14:textId="1DF089F3" w:rsidR="00541A1A" w:rsidRPr="00D72110" w:rsidRDefault="00541A1A" w:rsidP="00541A1A">
            <w:pPr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月</w:t>
            </w:r>
            <w:r>
              <w:rPr>
                <w:rFonts w:ascii="Arial Narrow" w:hAnsi="Arial Narrow" w:cs="Calibri" w:hint="eastAsia"/>
                <w:szCs w:val="21"/>
              </w:rPr>
              <w:t>2</w:t>
            </w:r>
            <w:r>
              <w:rPr>
                <w:rFonts w:ascii="Arial Narrow" w:hAnsi="Arial Narrow" w:cs="Calibri"/>
                <w:szCs w:val="21"/>
              </w:rPr>
              <w:t>1</w:t>
            </w:r>
            <w:r w:rsidRPr="00D72110">
              <w:rPr>
                <w:rFonts w:ascii="Arial Narrow" w:hAnsi="Arial Narrow" w:cs="Calibri"/>
                <w:szCs w:val="21"/>
              </w:rPr>
              <w:t>日</w:t>
            </w:r>
            <w:r w:rsidRPr="00D72110">
              <w:rPr>
                <w:rFonts w:ascii="Arial Narrow" w:hAnsi="Arial Narrow" w:cs="Calibri"/>
                <w:szCs w:val="21"/>
              </w:rPr>
              <w:t xml:space="preserve"> </w:t>
            </w:r>
            <w:r w:rsidRPr="00D72110">
              <w:rPr>
                <w:rFonts w:ascii="Arial Narrow" w:hAnsi="Arial Narrow" w:cs="Calibri"/>
                <w:szCs w:val="21"/>
              </w:rPr>
              <w:t>（</w:t>
            </w:r>
            <w:r>
              <w:rPr>
                <w:rFonts w:ascii="Arial Narrow" w:hAnsi="Arial Narrow" w:cs="Calibri" w:hint="eastAsia"/>
                <w:szCs w:val="21"/>
              </w:rPr>
              <w:t>周六</w:t>
            </w:r>
            <w:r w:rsidRPr="00D72110">
              <w:rPr>
                <w:rFonts w:ascii="Arial Narrow" w:hAnsi="Arial Narrow" w:cs="Calibri"/>
                <w:szCs w:val="21"/>
              </w:rPr>
              <w:t>）</w:t>
            </w:r>
          </w:p>
        </w:tc>
        <w:tc>
          <w:tcPr>
            <w:tcW w:w="1276" w:type="dxa"/>
          </w:tcPr>
          <w:p w14:paraId="184123F3" w14:textId="77777777" w:rsidR="00541A1A" w:rsidRPr="00D72110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 w:rsidRPr="00D72110">
              <w:rPr>
                <w:rFonts w:ascii="Arial Narrow" w:hAnsi="Arial Narrow" w:cs="Calibri"/>
                <w:szCs w:val="21"/>
              </w:rPr>
              <w:t>1</w:t>
            </w:r>
            <w:r>
              <w:rPr>
                <w:rFonts w:ascii="Arial Narrow" w:hAnsi="Arial Narrow" w:cs="Calibri"/>
                <w:szCs w:val="21"/>
              </w:rPr>
              <w:t>0</w:t>
            </w:r>
            <w:r w:rsidRPr="00D72110">
              <w:rPr>
                <w:rFonts w:ascii="Arial Narrow" w:hAnsi="Arial Narrow" w:cs="Calibri"/>
                <w:szCs w:val="21"/>
              </w:rPr>
              <w:t>:00-</w:t>
            </w:r>
            <w:r>
              <w:rPr>
                <w:rFonts w:ascii="Arial Narrow" w:hAnsi="Arial Narrow" w:cs="Calibri"/>
                <w:szCs w:val="21"/>
              </w:rPr>
              <w:t>11</w:t>
            </w:r>
            <w:r w:rsidRPr="00D72110">
              <w:rPr>
                <w:rFonts w:ascii="Arial Narrow" w:hAnsi="Arial Narrow" w:cs="Calibri"/>
                <w:szCs w:val="21"/>
              </w:rPr>
              <w:t>:00</w:t>
            </w:r>
          </w:p>
        </w:tc>
        <w:tc>
          <w:tcPr>
            <w:tcW w:w="2981" w:type="dxa"/>
          </w:tcPr>
          <w:p w14:paraId="160CE324" w14:textId="41368109" w:rsidR="00541A1A" w:rsidRPr="00D72110" w:rsidRDefault="00541A1A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加州</w:t>
            </w:r>
            <w:r w:rsidRPr="00D72110">
              <w:rPr>
                <w:rFonts w:ascii="Arial Narrow" w:hAnsi="Arial Narrow" w:cs="Calibri" w:hint="eastAsia"/>
                <w:szCs w:val="21"/>
              </w:rPr>
              <w:t>大学</w:t>
            </w:r>
            <w:r>
              <w:rPr>
                <w:rFonts w:ascii="Arial Narrow" w:hAnsi="Arial Narrow" w:cs="Calibri" w:hint="eastAsia"/>
                <w:szCs w:val="21"/>
              </w:rPr>
              <w:t>圣塔芭芭拉分校</w:t>
            </w:r>
          </w:p>
        </w:tc>
        <w:tc>
          <w:tcPr>
            <w:tcW w:w="3839" w:type="dxa"/>
          </w:tcPr>
          <w:p w14:paraId="0772A8F5" w14:textId="19A15E48" w:rsidR="00541A1A" w:rsidRPr="00D72110" w:rsidRDefault="004E03BE" w:rsidP="0054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Cs w:val="21"/>
              </w:rPr>
            </w:pPr>
            <w:r>
              <w:rPr>
                <w:rFonts w:ascii="Arial Narrow" w:hAnsi="Arial Narrow" w:cs="Calibri" w:hint="eastAsia"/>
                <w:szCs w:val="21"/>
              </w:rPr>
              <w:t>UCSB</w:t>
            </w:r>
            <w:r w:rsidR="00541A1A">
              <w:rPr>
                <w:rFonts w:ascii="Arial Narrow" w:hAnsi="Arial Narrow" w:cs="Calibri" w:hint="eastAsia"/>
                <w:szCs w:val="21"/>
              </w:rPr>
              <w:t>学期</w:t>
            </w:r>
            <w:r w:rsidR="00541A1A" w:rsidRPr="003C00DF">
              <w:rPr>
                <w:rFonts w:ascii="Arial Narrow" w:hAnsi="Arial Narrow" w:cs="Calibri" w:hint="eastAsia"/>
                <w:szCs w:val="21"/>
              </w:rPr>
              <w:t>学分交流</w:t>
            </w:r>
            <w:r w:rsidR="00541A1A" w:rsidRPr="003C00DF">
              <w:rPr>
                <w:rFonts w:ascii="Arial Narrow" w:hAnsi="Arial Narrow" w:cs="Calibri"/>
                <w:szCs w:val="21"/>
              </w:rPr>
              <w:t>项目</w:t>
            </w:r>
          </w:p>
        </w:tc>
      </w:tr>
    </w:tbl>
    <w:p w14:paraId="4F1A55DC" w14:textId="77777777" w:rsidR="004E03BE" w:rsidRDefault="004E03BE" w:rsidP="004E03BE">
      <w:pPr>
        <w:pStyle w:val="a4"/>
        <w:numPr>
          <w:ilvl w:val="0"/>
          <w:numId w:val="38"/>
        </w:numPr>
        <w:ind w:firstLineChars="0"/>
        <w:rPr>
          <w:rFonts w:ascii="Arial Narrow" w:hAnsi="Arial Narrow" w:cs="Calibri"/>
          <w:b/>
          <w:szCs w:val="21"/>
        </w:rPr>
      </w:pPr>
      <w:r>
        <w:rPr>
          <w:rFonts w:ascii="Arial Narrow" w:hAnsi="Arial Narrow" w:cs="Calibri" w:hint="eastAsia"/>
          <w:b/>
          <w:szCs w:val="21"/>
        </w:rPr>
        <w:t>背景介绍</w:t>
      </w:r>
    </w:p>
    <w:p w14:paraId="405CA8CC" w14:textId="7DCFCF85" w:rsidR="004E03BE" w:rsidRPr="0028397F" w:rsidRDefault="004E03BE" w:rsidP="004E03BE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“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海外名校交流生项目”是我</w:t>
      </w:r>
      <w:r w:rsidR="00667121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院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正式的校际交流生项目之一。学生可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自费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参加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平台内多所顶尖名校线上项目进行一学期或者一个假期的线上、线下交流学习；学生在欧美顶尖老师的指导下进行学习，并和全球小伙伴同堂上课、收获友谊；</w:t>
      </w:r>
    </w:p>
    <w:p w14:paraId="3DC465B6" w14:textId="77777777" w:rsidR="004E03BE" w:rsidRPr="0028397F" w:rsidRDefault="004E03BE" w:rsidP="004E03BE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学生将收获一段海外名校学习经历，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拿到海外大学官方成绩单。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表现优异的同学也有可能获得海外大学教授、老师的推荐信，为今后的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海外申研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助力；</w:t>
      </w:r>
    </w:p>
    <w:p w14:paraId="327EDB86" w14:textId="2CC20029" w:rsidR="004E03BE" w:rsidRPr="0028397F" w:rsidRDefault="004E03BE" w:rsidP="004E03BE">
      <w:pPr>
        <w:pStyle w:val="ae"/>
        <w:numPr>
          <w:ilvl w:val="0"/>
          <w:numId w:val="42"/>
        </w:numPr>
        <w:shd w:val="clear" w:color="auto" w:fill="FFFFFF"/>
        <w:spacing w:before="0" w:beforeAutospacing="0" w:after="24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交流学习结束后，</w:t>
      </w:r>
      <w:r w:rsidR="00CF753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学生可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凭借海外大学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官方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成绩单，根据我校学分转换</w:t>
      </w:r>
      <w:r w:rsidR="00CF753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政策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进行学分转换</w:t>
      </w:r>
      <w:r w:rsidR="00CF753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（具体咨询学院、国际处）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。</w:t>
      </w:r>
    </w:p>
    <w:p w14:paraId="47B86671" w14:textId="77777777" w:rsidR="004E03BE" w:rsidRPr="00AF3231" w:rsidRDefault="004E03BE" w:rsidP="004E03BE">
      <w:pPr>
        <w:pStyle w:val="a4"/>
        <w:numPr>
          <w:ilvl w:val="0"/>
          <w:numId w:val="38"/>
        </w:numPr>
        <w:ind w:firstLineChars="0"/>
        <w:rPr>
          <w:rFonts w:ascii="Arial Narrow" w:hAnsi="Arial Narrow" w:cs="Calibri"/>
          <w:b/>
          <w:szCs w:val="21"/>
        </w:rPr>
      </w:pPr>
      <w:r w:rsidRPr="00D72110">
        <w:rPr>
          <w:rFonts w:ascii="Arial Narrow" w:hAnsi="Arial Narrow" w:cs="Calibri"/>
          <w:b/>
          <w:szCs w:val="21"/>
        </w:rPr>
        <w:t>线上宣讲会报名参与方式：</w:t>
      </w:r>
    </w:p>
    <w:p w14:paraId="083ED0D3" w14:textId="77777777" w:rsidR="004E03BE" w:rsidRPr="0028397F" w:rsidRDefault="004E03BE" w:rsidP="00CF753F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加入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 QQ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群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（群号：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125478542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）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：备注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国内大学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+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专业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+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年级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+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姓名，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将在群里发布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上述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线上宣讲会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链接及项目详细材料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等。</w:t>
      </w:r>
    </w:p>
    <w:p w14:paraId="6CDDE4F9" w14:textId="4F39DEA0" w:rsidR="004E03BE" w:rsidRPr="00CF753F" w:rsidRDefault="004E03BE" w:rsidP="00CF753F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CF753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更多海外名校项目及具体项目信息见附件</w:t>
      </w:r>
      <w:r w:rsidR="00EE6C6B" w:rsidRPr="00EE6C6B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项目列表（学期</w:t>
      </w:r>
      <w:r w:rsidR="00EE6C6B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项目每学期</w:t>
      </w:r>
      <w:r w:rsidR="00EE6C6B" w:rsidRPr="00EE6C6B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滚动式宣传，建议同学尽早准备语言成绩）</w:t>
      </w:r>
      <w:r w:rsidR="00CF753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。</w:t>
      </w:r>
    </w:p>
    <w:p w14:paraId="17A618C0" w14:textId="58F143EE" w:rsidR="004E03BE" w:rsidRPr="00EE6C6B" w:rsidRDefault="004E03BE" w:rsidP="00EE6C6B">
      <w:pPr>
        <w:pStyle w:val="a4"/>
        <w:numPr>
          <w:ilvl w:val="0"/>
          <w:numId w:val="38"/>
        </w:numPr>
        <w:spacing w:beforeLines="50" w:before="156" w:afterLines="50" w:after="156"/>
        <w:ind w:left="442" w:firstLineChars="0" w:hanging="442"/>
      </w:pPr>
      <w:r w:rsidRPr="00EE6C6B">
        <w:rPr>
          <w:rFonts w:ascii="Arial Narrow" w:hAnsi="Arial Narrow" w:cs="Calibri"/>
          <w:b/>
          <w:szCs w:val="21"/>
        </w:rPr>
        <w:t>项目申请流程：</w:t>
      </w:r>
    </w:p>
    <w:p w14:paraId="5A102DA1" w14:textId="28DC5681" w:rsidR="004E03BE" w:rsidRPr="0028397F" w:rsidRDefault="004E03BE" w:rsidP="004E03BE">
      <w:pPr>
        <w:pStyle w:val="ae"/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 xml:space="preserve">1.  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依据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语言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成绩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、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自身专业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及经济情况等综合</w:t>
      </w:r>
      <w:r w:rsid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因素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，结合海外大学的</w:t>
      </w:r>
      <w:r w:rsid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申请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要求，初步确定意向交流的学校，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与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指导老师咨询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；</w:t>
      </w:r>
      <w:r w:rsid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确认可报项目后与国内大学学院、国际处报名（每个大学校内要求不同）；</w:t>
      </w:r>
    </w:p>
    <w:p w14:paraId="39B355F3" w14:textId="27EF6416" w:rsidR="004E03BE" w:rsidRPr="0042168E" w:rsidRDefault="004E03BE" w:rsidP="004E03BE">
      <w:pPr>
        <w:pStyle w:val="ae"/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 xml:space="preserve">2.  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填写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咨询表格</w:t>
      </w:r>
      <w:r w:rsidRPr="0042168E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：</w:t>
      </w:r>
      <w:hyperlink r:id="rId7" w:anchor="/renderer/47" w:history="1">
        <w:r w:rsidRPr="0042168E">
          <w:rPr>
            <w:rFonts w:ascii="Arial Narrow" w:eastAsiaTheme="minorEastAsia" w:hAnsi="Arial Narrow" w:cs="Calibri"/>
            <w:color w:val="000000"/>
            <w:kern w:val="2"/>
            <w:sz w:val="21"/>
            <w:szCs w:val="21"/>
          </w:rPr>
          <w:t>https://sisfbrenderer-100287.campusnet.net/#/renderer/47</w:t>
        </w:r>
      </w:hyperlink>
      <w:r w:rsid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，</w:t>
      </w:r>
      <w:r w:rsidR="0042168E" w:rsidRP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进入</w:t>
      </w:r>
      <w:r w:rsidR="0042168E" w:rsidRP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SAF</w:t>
      </w:r>
      <w:r w:rsidR="0042168E" w:rsidRP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报名程序；</w:t>
      </w:r>
    </w:p>
    <w:p w14:paraId="2FF52AAA" w14:textId="77777777" w:rsidR="004E03BE" w:rsidRPr="0028397F" w:rsidRDefault="004E03BE" w:rsidP="004E03BE">
      <w:pPr>
        <w:pStyle w:val="ae"/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 xml:space="preserve">3.  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按照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指导老师的要求准备各项申请材料，并逐项扫描上传至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网申系统；</w:t>
      </w:r>
    </w:p>
    <w:p w14:paraId="6B7277FF" w14:textId="77777777" w:rsidR="004E03BE" w:rsidRPr="0028397F" w:rsidRDefault="004E03BE" w:rsidP="004E03BE">
      <w:pPr>
        <w:pStyle w:val="ae"/>
        <w:shd w:val="clear" w:color="auto" w:fill="FFFFFF"/>
        <w:spacing w:before="0" w:beforeAutospacing="0" w:after="0" w:afterAutospacing="0" w:line="400" w:lineRule="exact"/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 xml:space="preserve">4.  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材料齐全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后由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SAF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递交至国外大学，</w:t>
      </w:r>
      <w:r w:rsidRPr="0028397F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等待录取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；</w:t>
      </w:r>
    </w:p>
    <w:p w14:paraId="7635C0F3" w14:textId="4499C82F" w:rsidR="0042168E" w:rsidRPr="00EE6C6B" w:rsidRDefault="004E03BE" w:rsidP="00EE6C6B">
      <w:pPr>
        <w:pStyle w:val="ae"/>
        <w:shd w:val="clear" w:color="auto" w:fill="FFFFFF"/>
        <w:spacing w:before="0" w:beforeAutospacing="0" w:after="240" w:afterAutospacing="0" w:line="400" w:lineRule="exact"/>
        <w:rPr>
          <w:rStyle w:val="a3"/>
          <w:rFonts w:ascii="Arial Narrow" w:eastAsiaTheme="minorEastAsia" w:hAnsi="Arial Narrow" w:cs="Calibri"/>
          <w:b w:val="0"/>
          <w:bCs w:val="0"/>
          <w:color w:val="000000"/>
          <w:kern w:val="2"/>
          <w:sz w:val="21"/>
          <w:szCs w:val="21"/>
        </w:rPr>
      </w:pP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 xml:space="preserve">5.  </w:t>
      </w:r>
      <w:r w:rsidRPr="0028397F">
        <w:rPr>
          <w:rFonts w:ascii="Arial Narrow" w:eastAsiaTheme="minorEastAsia" w:hAnsi="Arial Narrow" w:cs="Calibri"/>
          <w:color w:val="000000"/>
          <w:kern w:val="2"/>
          <w:sz w:val="21"/>
          <w:szCs w:val="21"/>
        </w:rPr>
        <w:t>收到海外大学录取通知书后，完成校内交流生报备流程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，在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SAF</w:t>
      </w:r>
      <w:r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老师指导下进行签证申请等行前准备</w:t>
      </w:r>
      <w:r w:rsidR="0042168E">
        <w:rPr>
          <w:rFonts w:ascii="Arial Narrow" w:eastAsiaTheme="minorEastAsia" w:hAnsi="Arial Narrow" w:cs="Calibri" w:hint="eastAsia"/>
          <w:color w:val="000000"/>
          <w:kern w:val="2"/>
          <w:sz w:val="21"/>
          <w:szCs w:val="21"/>
        </w:rPr>
        <w:t>，去海外留学。</w:t>
      </w:r>
    </w:p>
    <w:p w14:paraId="42D38E30" w14:textId="15B67708" w:rsidR="00993419" w:rsidRPr="00EE6C6B" w:rsidRDefault="003214E6" w:rsidP="00EE6C6B">
      <w:pPr>
        <w:pStyle w:val="a4"/>
        <w:numPr>
          <w:ilvl w:val="0"/>
          <w:numId w:val="38"/>
        </w:numPr>
        <w:spacing w:beforeLines="50" w:before="156" w:afterLines="50" w:after="156"/>
        <w:ind w:left="442" w:firstLineChars="0" w:hanging="442"/>
        <w:rPr>
          <w:rStyle w:val="a3"/>
          <w:b w:val="0"/>
        </w:rPr>
      </w:pPr>
      <w:r w:rsidRPr="0042168E">
        <w:rPr>
          <w:rStyle w:val="a3"/>
          <w:rFonts w:ascii="Arial Narrow" w:hAnsi="Arial Narrow" w:cs="Calibri"/>
          <w:noProof/>
          <w:color w:val="000000"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145ABF04" wp14:editId="536F7046">
            <wp:simplePos x="0" y="0"/>
            <wp:positionH relativeFrom="column">
              <wp:posOffset>3450645</wp:posOffset>
            </wp:positionH>
            <wp:positionV relativeFrom="page">
              <wp:posOffset>8681002</wp:posOffset>
            </wp:positionV>
            <wp:extent cx="908050" cy="914400"/>
            <wp:effectExtent l="0" t="0" r="6350" b="0"/>
            <wp:wrapNone/>
            <wp:docPr id="10061007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00755" name="图片 100610075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1" t="41338" r="22254" b="25778"/>
                    <a:stretch/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7D" w:rsidRPr="0042168E">
        <w:rPr>
          <w:rStyle w:val="a3"/>
          <w:rFonts w:ascii="Arial Narrow" w:hAnsi="Arial Narrow" w:cs="Calibri"/>
          <w:color w:val="000000"/>
          <w:szCs w:val="21"/>
        </w:rPr>
        <w:t>项目咨询</w:t>
      </w:r>
      <w:r w:rsidR="00805BD9" w:rsidRPr="0042168E">
        <w:rPr>
          <w:rStyle w:val="a3"/>
          <w:rFonts w:ascii="Arial Narrow" w:hAnsi="Arial Narrow" w:cs="Calibri"/>
          <w:color w:val="000000"/>
          <w:szCs w:val="21"/>
        </w:rPr>
        <w:t>：</w:t>
      </w:r>
    </w:p>
    <w:p w14:paraId="7C4880C6" w14:textId="113FCA1F" w:rsidR="00EE6C6B" w:rsidRPr="00EE6C6B" w:rsidRDefault="003B29D7" w:rsidP="00EE6C6B">
      <w:pPr>
        <w:pStyle w:val="a4"/>
        <w:numPr>
          <w:ilvl w:val="0"/>
          <w:numId w:val="43"/>
        </w:numPr>
        <w:spacing w:beforeLines="50" w:before="156" w:afterLines="50" w:after="156"/>
        <w:ind w:firstLineChars="0"/>
        <w:rPr>
          <w:rFonts w:ascii="Arial Narrow" w:hAnsi="Arial Narrow" w:cstheme="minorHAnsi"/>
          <w:spacing w:val="-3"/>
          <w:sz w:val="22"/>
        </w:rPr>
      </w:pPr>
      <w:r>
        <w:rPr>
          <w:rFonts w:ascii="Arial Narrow" w:hAnsi="Arial Narrow" w:cstheme="minorHAnsi"/>
          <w:noProof/>
          <w:spacing w:val="-3"/>
          <w:sz w:val="22"/>
        </w:rPr>
        <w:drawing>
          <wp:anchor distT="0" distB="0" distL="114300" distR="114300" simplePos="0" relativeHeight="251660288" behindDoc="0" locked="0" layoutInCell="1" allowOverlap="1" wp14:anchorId="117A9009" wp14:editId="5A7DA735">
            <wp:simplePos x="0" y="0"/>
            <wp:positionH relativeFrom="column">
              <wp:posOffset>4255770</wp:posOffset>
            </wp:positionH>
            <wp:positionV relativeFrom="page">
              <wp:posOffset>2254250</wp:posOffset>
            </wp:positionV>
            <wp:extent cx="1109345" cy="1091565"/>
            <wp:effectExtent l="0" t="0" r="0" b="0"/>
            <wp:wrapNone/>
            <wp:docPr id="602784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6C6B" w:rsidRPr="00EE6C6B">
        <w:rPr>
          <w:rFonts w:ascii="Arial Narrow" w:hAnsi="Arial Narrow" w:cstheme="minorHAnsi" w:hint="eastAsia"/>
          <w:spacing w:val="-3"/>
          <w:sz w:val="22"/>
        </w:rPr>
        <w:t>大学国际处</w:t>
      </w:r>
      <w:r w:rsidR="00EE6C6B" w:rsidRPr="00EE6C6B">
        <w:rPr>
          <w:rFonts w:ascii="Arial Narrow" w:hAnsi="Arial Narrow" w:cstheme="minorHAnsi" w:hint="eastAsia"/>
          <w:spacing w:val="-3"/>
          <w:sz w:val="22"/>
        </w:rPr>
        <w:t>/</w:t>
      </w:r>
      <w:r w:rsidR="00EE6C6B" w:rsidRPr="00EE6C6B">
        <w:rPr>
          <w:rFonts w:ascii="Arial Narrow" w:hAnsi="Arial Narrow" w:cstheme="minorHAnsi" w:hint="eastAsia"/>
          <w:spacing w:val="-3"/>
          <w:sz w:val="22"/>
        </w:rPr>
        <w:t>教务处</w:t>
      </w:r>
    </w:p>
    <w:p w14:paraId="272EF7A5" w14:textId="2F6DAB0A" w:rsidR="00740F54" w:rsidRPr="00EE6C6B" w:rsidRDefault="00740F54" w:rsidP="00EE6C6B">
      <w:pPr>
        <w:pStyle w:val="a4"/>
        <w:numPr>
          <w:ilvl w:val="0"/>
          <w:numId w:val="43"/>
        </w:numPr>
        <w:tabs>
          <w:tab w:val="left" w:pos="541"/>
        </w:tabs>
        <w:kinsoku w:val="0"/>
        <w:overflowPunct w:val="0"/>
        <w:spacing w:before="1"/>
        <w:ind w:right="210" w:firstLineChars="0"/>
        <w:rPr>
          <w:rFonts w:ascii="Arial Narrow" w:hAnsi="Arial Narrow" w:cstheme="minorHAnsi"/>
          <w:spacing w:val="-3"/>
          <w:sz w:val="22"/>
        </w:rPr>
      </w:pPr>
      <w:r w:rsidRPr="00EE6C6B">
        <w:rPr>
          <w:rFonts w:ascii="Arial Narrow" w:hAnsi="Arial Narrow" w:cstheme="minorHAnsi"/>
          <w:spacing w:val="-3"/>
          <w:sz w:val="22"/>
        </w:rPr>
        <w:t>SAF</w:t>
      </w:r>
      <w:r w:rsidRPr="00EE6C6B">
        <w:rPr>
          <w:rFonts w:ascii="Arial Narrow" w:hAnsi="Arial Narrow" w:cstheme="minorHAnsi"/>
          <w:spacing w:val="-3"/>
          <w:sz w:val="22"/>
        </w:rPr>
        <w:t>国际项目中国办公室</w:t>
      </w:r>
      <w:r w:rsidR="00AF29AA" w:rsidRPr="00EE6C6B">
        <w:rPr>
          <w:rFonts w:ascii="Arial Narrow" w:hAnsi="Arial Narrow" w:cstheme="minorHAnsi" w:hint="eastAsia"/>
          <w:spacing w:val="-3"/>
          <w:sz w:val="22"/>
        </w:rPr>
        <w:t xml:space="preserve"> </w:t>
      </w:r>
      <w:r w:rsidR="004952D8" w:rsidRPr="00EE6C6B">
        <w:rPr>
          <w:rFonts w:ascii="Arial Narrow" w:hAnsi="Arial Narrow" w:cstheme="minorHAnsi" w:hint="eastAsia"/>
          <w:spacing w:val="-3"/>
          <w:sz w:val="22"/>
        </w:rPr>
        <w:t>陈</w:t>
      </w:r>
      <w:r w:rsidR="00AF29AA" w:rsidRPr="00EE6C6B">
        <w:rPr>
          <w:rFonts w:ascii="Arial Narrow" w:hAnsi="Arial Narrow" w:cstheme="minorHAnsi" w:hint="eastAsia"/>
          <w:spacing w:val="-3"/>
          <w:sz w:val="22"/>
        </w:rPr>
        <w:t>老师</w:t>
      </w:r>
    </w:p>
    <w:p w14:paraId="7C6F1AE9" w14:textId="470E78DE" w:rsidR="00993419" w:rsidRPr="004952D8" w:rsidRDefault="00993419" w:rsidP="00EE6C6B">
      <w:pPr>
        <w:tabs>
          <w:tab w:val="left" w:pos="541"/>
        </w:tabs>
        <w:kinsoku w:val="0"/>
        <w:overflowPunct w:val="0"/>
        <w:spacing w:before="1"/>
        <w:ind w:leftChars="202" w:left="424" w:right="210"/>
        <w:rPr>
          <w:rFonts w:ascii="Arial Narrow" w:hAnsi="Arial Narrow" w:cstheme="minorHAnsi"/>
          <w:spacing w:val="-3"/>
          <w:sz w:val="22"/>
        </w:rPr>
      </w:pPr>
      <w:r w:rsidRPr="00EE6C6B">
        <w:rPr>
          <w:rFonts w:ascii="Arial Narrow" w:hAnsi="Arial Narrow" w:cstheme="minorHAnsi"/>
          <w:spacing w:val="-3"/>
          <w:sz w:val="22"/>
        </w:rPr>
        <w:t>021-31082454</w:t>
      </w:r>
      <w:r w:rsidRPr="00EE6C6B">
        <w:rPr>
          <w:rFonts w:ascii="Arial Narrow" w:hAnsi="Arial Narrow" w:cstheme="minorHAnsi"/>
          <w:spacing w:val="-3"/>
          <w:sz w:val="22"/>
        </w:rPr>
        <w:t>转</w:t>
      </w:r>
      <w:r w:rsidRPr="00EE6C6B">
        <w:rPr>
          <w:rFonts w:ascii="Arial Narrow" w:hAnsi="Arial Narrow" w:cstheme="minorHAnsi"/>
          <w:spacing w:val="-3"/>
          <w:sz w:val="22"/>
        </w:rPr>
        <w:t>503</w:t>
      </w:r>
    </w:p>
    <w:p w14:paraId="599D9F0B" w14:textId="5C8941F6" w:rsidR="00740F54" w:rsidRPr="0042168E" w:rsidRDefault="00740F54" w:rsidP="00EE6C6B">
      <w:pPr>
        <w:tabs>
          <w:tab w:val="left" w:pos="541"/>
        </w:tabs>
        <w:kinsoku w:val="0"/>
        <w:overflowPunct w:val="0"/>
        <w:spacing w:before="1"/>
        <w:ind w:leftChars="202" w:left="424" w:right="210"/>
        <w:rPr>
          <w:rFonts w:ascii="Arial Narrow" w:hAnsi="Arial Narrow" w:cstheme="minorHAnsi"/>
          <w:spacing w:val="-3"/>
          <w:sz w:val="22"/>
        </w:rPr>
      </w:pPr>
      <w:r w:rsidRPr="004952D8">
        <w:rPr>
          <w:rFonts w:ascii="Arial Narrow" w:hAnsi="Arial Narrow" w:cstheme="minorHAnsi"/>
          <w:spacing w:val="-3"/>
          <w:sz w:val="22"/>
        </w:rPr>
        <w:t>QQ</w:t>
      </w:r>
      <w:r w:rsidRPr="004952D8">
        <w:rPr>
          <w:rFonts w:ascii="Arial Narrow" w:hAnsi="Arial Narrow" w:cstheme="minorHAnsi"/>
          <w:spacing w:val="-3"/>
          <w:sz w:val="22"/>
        </w:rPr>
        <w:t>群：</w:t>
      </w:r>
      <w:r w:rsidR="004952D8" w:rsidRPr="004952D8">
        <w:rPr>
          <w:rFonts w:ascii="Arial Narrow" w:hAnsi="Arial Narrow" w:cstheme="minorHAnsi"/>
          <w:spacing w:val="-3"/>
          <w:sz w:val="22"/>
        </w:rPr>
        <w:t>125478542</w:t>
      </w:r>
      <w:r w:rsidR="0042168E" w:rsidRPr="00EE6C6B">
        <w:rPr>
          <w:rFonts w:ascii="Arial Narrow" w:hAnsi="Arial Narrow" w:cstheme="minorHAnsi"/>
          <w:spacing w:val="-3"/>
          <w:sz w:val="22"/>
        </w:rPr>
        <w:t xml:space="preserve"> </w:t>
      </w:r>
    </w:p>
    <w:p w14:paraId="0EEB4BFB" w14:textId="014CF052" w:rsidR="00740F54" w:rsidRPr="00EE6C6B" w:rsidRDefault="00740F54" w:rsidP="00EE6C6B">
      <w:pPr>
        <w:tabs>
          <w:tab w:val="left" w:pos="541"/>
        </w:tabs>
        <w:kinsoku w:val="0"/>
        <w:overflowPunct w:val="0"/>
        <w:spacing w:before="1"/>
        <w:ind w:leftChars="202" w:left="424" w:right="210"/>
        <w:rPr>
          <w:rFonts w:ascii="Arial Narrow" w:hAnsi="Arial Narrow" w:cstheme="minorHAnsi"/>
          <w:spacing w:val="-3"/>
          <w:sz w:val="22"/>
        </w:rPr>
      </w:pPr>
      <w:r w:rsidRPr="00EE6C6B">
        <w:rPr>
          <w:rFonts w:ascii="Arial Narrow" w:hAnsi="Arial Narrow" w:cstheme="minorHAnsi"/>
          <w:spacing w:val="-3"/>
          <w:sz w:val="22"/>
        </w:rPr>
        <w:t>官网：</w:t>
      </w:r>
      <w:hyperlink r:id="rId10" w:history="1">
        <w:r w:rsidRPr="00EE6C6B">
          <w:rPr>
            <w:rFonts w:ascii="Arial Narrow" w:hAnsi="Arial Narrow" w:cstheme="minorHAnsi"/>
            <w:spacing w:val="-3"/>
            <w:sz w:val="22"/>
          </w:rPr>
          <w:t>https://www.safchina.cn/</w:t>
        </w:r>
      </w:hyperlink>
    </w:p>
    <w:p w14:paraId="662C56BC" w14:textId="301D5634" w:rsidR="00E70233" w:rsidRPr="00EE6C6B" w:rsidRDefault="00740F54" w:rsidP="00EE6C6B">
      <w:pPr>
        <w:tabs>
          <w:tab w:val="left" w:pos="541"/>
        </w:tabs>
        <w:kinsoku w:val="0"/>
        <w:overflowPunct w:val="0"/>
        <w:spacing w:before="1"/>
        <w:ind w:leftChars="202" w:left="424" w:right="210"/>
        <w:rPr>
          <w:rFonts w:ascii="Arial Narrow" w:hAnsi="Arial Narrow" w:cstheme="minorHAnsi"/>
          <w:spacing w:val="-3"/>
          <w:sz w:val="22"/>
        </w:rPr>
      </w:pPr>
      <w:r w:rsidRPr="00EE6C6B">
        <w:rPr>
          <w:rFonts w:ascii="Arial Narrow" w:hAnsi="Arial Narrow" w:cstheme="minorHAnsi"/>
          <w:spacing w:val="-3"/>
          <w:sz w:val="22"/>
        </w:rPr>
        <w:t xml:space="preserve">SAF </w:t>
      </w:r>
      <w:r w:rsidRPr="00EE6C6B">
        <w:rPr>
          <w:rFonts w:ascii="Arial Narrow" w:hAnsi="Arial Narrow" w:cstheme="minorHAnsi"/>
          <w:spacing w:val="-3"/>
          <w:sz w:val="22"/>
        </w:rPr>
        <w:t>微信公众号</w:t>
      </w:r>
      <w:r w:rsidR="0042168E" w:rsidRPr="00EE6C6B">
        <w:rPr>
          <w:rFonts w:ascii="Arial Narrow" w:hAnsi="Arial Narrow" w:cstheme="minorHAnsi" w:hint="eastAsia"/>
          <w:spacing w:val="-3"/>
          <w:sz w:val="22"/>
        </w:rPr>
        <w:t>/</w:t>
      </w:r>
      <w:r w:rsidR="0042168E" w:rsidRPr="00EE6C6B">
        <w:rPr>
          <w:rFonts w:ascii="Arial Narrow" w:hAnsi="Arial Narrow" w:cstheme="minorHAnsi"/>
          <w:spacing w:val="-3"/>
          <w:sz w:val="22"/>
        </w:rPr>
        <w:t>s</w:t>
      </w:r>
      <w:r w:rsidR="0042168E" w:rsidRPr="00EE6C6B">
        <w:rPr>
          <w:rFonts w:ascii="Arial Narrow" w:hAnsi="Arial Narrow" w:cstheme="minorHAnsi" w:hint="eastAsia"/>
          <w:spacing w:val="-3"/>
          <w:sz w:val="22"/>
        </w:rPr>
        <w:t>视频号</w:t>
      </w:r>
      <w:r w:rsidRPr="00EE6C6B">
        <w:rPr>
          <w:rFonts w:ascii="Arial Narrow" w:hAnsi="Arial Narrow" w:cstheme="minorHAnsi"/>
          <w:spacing w:val="-3"/>
          <w:sz w:val="22"/>
        </w:rPr>
        <w:t>：</w:t>
      </w:r>
      <w:r w:rsidRPr="00EE6C6B">
        <w:rPr>
          <w:rFonts w:ascii="Arial Narrow" w:hAnsi="Arial Narrow" w:cstheme="minorHAnsi"/>
          <w:spacing w:val="-3"/>
          <w:sz w:val="22"/>
        </w:rPr>
        <w:t xml:space="preserve">SAF </w:t>
      </w:r>
      <w:r w:rsidRPr="00EE6C6B">
        <w:rPr>
          <w:rFonts w:ascii="Arial Narrow" w:hAnsi="Arial Narrow" w:cstheme="minorHAnsi"/>
          <w:spacing w:val="-3"/>
          <w:sz w:val="22"/>
        </w:rPr>
        <w:t>海外名校交流</w:t>
      </w:r>
    </w:p>
    <w:sectPr w:rsidR="00E70233" w:rsidRPr="00EE6C6B" w:rsidSect="004E03BE">
      <w:headerReference w:type="default" r:id="rId11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4E23" w14:textId="77777777" w:rsidR="00574F9F" w:rsidRDefault="00574F9F" w:rsidP="00884329">
      <w:r>
        <w:separator/>
      </w:r>
    </w:p>
  </w:endnote>
  <w:endnote w:type="continuationSeparator" w:id="0">
    <w:p w14:paraId="561E3BCD" w14:textId="77777777" w:rsidR="00574F9F" w:rsidRDefault="00574F9F" w:rsidP="008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C581" w14:textId="77777777" w:rsidR="00574F9F" w:rsidRDefault="00574F9F" w:rsidP="00884329">
      <w:r>
        <w:separator/>
      </w:r>
    </w:p>
  </w:footnote>
  <w:footnote w:type="continuationSeparator" w:id="0">
    <w:p w14:paraId="6B973885" w14:textId="77777777" w:rsidR="00574F9F" w:rsidRDefault="00574F9F" w:rsidP="0088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8B4D" w14:textId="76D62B69" w:rsidR="00DF3A63" w:rsidRDefault="009A7714" w:rsidP="003F0D5C">
    <w:pPr>
      <w:pStyle w:val="a6"/>
      <w:pBdr>
        <w:bottom w:val="none" w:sz="0" w:space="0" w:color="auto"/>
      </w:pBdr>
      <w:tabs>
        <w:tab w:val="left" w:pos="877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C4339" wp14:editId="0BABF9CC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944880" cy="508000"/>
          <wp:effectExtent l="0" t="0" r="7620" b="6350"/>
          <wp:wrapSquare wrapText="bothSides"/>
          <wp:docPr id="742398255" name="图片 742398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F_standard_box_blue_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A63">
      <w:tab/>
    </w:r>
    <w:r w:rsidR="00DF3A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23D0"/>
    <w:multiLevelType w:val="hybridMultilevel"/>
    <w:tmpl w:val="B90C81B4"/>
    <w:lvl w:ilvl="0" w:tplc="FB44011A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C85308"/>
    <w:multiLevelType w:val="hybridMultilevel"/>
    <w:tmpl w:val="4F8C12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A975E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614BA7"/>
    <w:multiLevelType w:val="hybridMultilevel"/>
    <w:tmpl w:val="10608210"/>
    <w:lvl w:ilvl="0" w:tplc="0FC4539C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1E947E34">
      <w:start w:val="2"/>
      <w:numFmt w:val="japaneseCounting"/>
      <w:lvlText w:val="%2，"/>
      <w:lvlJc w:val="left"/>
      <w:pPr>
        <w:ind w:left="86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7037A6"/>
    <w:multiLevelType w:val="hybridMultilevel"/>
    <w:tmpl w:val="623AB22E"/>
    <w:lvl w:ilvl="0" w:tplc="C8E47D4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D84641"/>
    <w:multiLevelType w:val="hybridMultilevel"/>
    <w:tmpl w:val="DDEC5F66"/>
    <w:lvl w:ilvl="0" w:tplc="F11E922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661F02"/>
    <w:multiLevelType w:val="hybridMultilevel"/>
    <w:tmpl w:val="A9B4C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964BCB"/>
    <w:multiLevelType w:val="hybridMultilevel"/>
    <w:tmpl w:val="3AA2A3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0A091D"/>
    <w:multiLevelType w:val="hybridMultilevel"/>
    <w:tmpl w:val="DBCE2436"/>
    <w:lvl w:ilvl="0" w:tplc="C21067C8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D44D0A"/>
    <w:multiLevelType w:val="hybridMultilevel"/>
    <w:tmpl w:val="760C2B0A"/>
    <w:lvl w:ilvl="0" w:tplc="E92823B6">
      <w:start w:val="1"/>
      <w:numFmt w:val="japaneseCounting"/>
      <w:lvlText w:val="%1，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83101B"/>
    <w:multiLevelType w:val="hybridMultilevel"/>
    <w:tmpl w:val="136ECF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E90"/>
    <w:multiLevelType w:val="hybridMultilevel"/>
    <w:tmpl w:val="F67CB680"/>
    <w:lvl w:ilvl="0" w:tplc="675A612A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7D36B4"/>
    <w:multiLevelType w:val="hybridMultilevel"/>
    <w:tmpl w:val="578856E0"/>
    <w:lvl w:ilvl="0" w:tplc="5A502DC0">
      <w:start w:val="1"/>
      <w:numFmt w:val="decimal"/>
      <w:lvlText w:val="%1."/>
      <w:lvlJc w:val="left"/>
      <w:pPr>
        <w:ind w:left="420" w:hanging="420"/>
      </w:pPr>
      <w:rPr>
        <w:rFonts w:ascii="Arial Narrow" w:eastAsiaTheme="minorEastAsia" w:hAnsiTheme="minorEastAsia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205102"/>
    <w:multiLevelType w:val="hybridMultilevel"/>
    <w:tmpl w:val="955C6FA6"/>
    <w:lvl w:ilvl="0" w:tplc="ADF63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34AA1FAF"/>
    <w:multiLevelType w:val="hybridMultilevel"/>
    <w:tmpl w:val="53D44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F990CD6"/>
    <w:multiLevelType w:val="hybridMultilevel"/>
    <w:tmpl w:val="189EB40C"/>
    <w:lvl w:ilvl="0" w:tplc="C20A95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2544676"/>
    <w:multiLevelType w:val="hybridMultilevel"/>
    <w:tmpl w:val="9E964EA8"/>
    <w:lvl w:ilvl="0" w:tplc="C4BE566A">
      <w:start w:val="3"/>
      <w:numFmt w:val="japaneseCounting"/>
      <w:lvlText w:val="%1，"/>
      <w:lvlJc w:val="left"/>
      <w:pPr>
        <w:ind w:left="460" w:hanging="4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55E03"/>
    <w:multiLevelType w:val="hybridMultilevel"/>
    <w:tmpl w:val="1A1C29A0"/>
    <w:lvl w:ilvl="0" w:tplc="9CFC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62A80178"/>
    <w:multiLevelType w:val="hybridMultilevel"/>
    <w:tmpl w:val="93606626"/>
    <w:lvl w:ilvl="0" w:tplc="1DFE21DE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4A6761A"/>
    <w:multiLevelType w:val="hybridMultilevel"/>
    <w:tmpl w:val="2C063C90"/>
    <w:lvl w:ilvl="0" w:tplc="F64EBEC6">
      <w:start w:val="1"/>
      <w:numFmt w:val="decimal"/>
      <w:lvlText w:val="%1."/>
      <w:lvlJc w:val="left"/>
      <w:pPr>
        <w:ind w:left="360" w:hanging="360"/>
      </w:pPr>
      <w:rPr>
        <w:rFonts w:eastAsia="宋体" w:hAnsi="Arial Narrow" w:cstheme="minorHAns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F1399C"/>
    <w:multiLevelType w:val="hybridMultilevel"/>
    <w:tmpl w:val="F744A3A4"/>
    <w:lvl w:ilvl="0" w:tplc="ABC66D5A">
      <w:start w:val="2"/>
      <w:numFmt w:val="japaneseCounting"/>
      <w:lvlText w:val="%1，"/>
      <w:lvlJc w:val="left"/>
      <w:pPr>
        <w:ind w:left="450" w:hanging="45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BB0443"/>
    <w:multiLevelType w:val="hybridMultilevel"/>
    <w:tmpl w:val="58D4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9E1DA0"/>
    <w:multiLevelType w:val="hybridMultilevel"/>
    <w:tmpl w:val="DB12C5A6"/>
    <w:lvl w:ilvl="0" w:tplc="FD9C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4C92289"/>
    <w:multiLevelType w:val="hybridMultilevel"/>
    <w:tmpl w:val="44F0225E"/>
    <w:lvl w:ilvl="0" w:tplc="948E6F6E">
      <w:start w:val="1"/>
      <w:numFmt w:val="decimal"/>
      <w:lvlText w:val="%1."/>
      <w:lvlJc w:val="left"/>
      <w:pPr>
        <w:ind w:left="260" w:hanging="260"/>
      </w:pPr>
      <w:rPr>
        <w:rFonts w:ascii="Arial Narrow" w:eastAsiaTheme="minorEastAsia" w:hAnsi="Arial Narrow" w:cs="Calibri"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8C62647"/>
    <w:multiLevelType w:val="hybridMultilevel"/>
    <w:tmpl w:val="956CEA08"/>
    <w:lvl w:ilvl="0" w:tplc="EC947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45926020">
    <w:abstractNumId w:val="22"/>
  </w:num>
  <w:num w:numId="2" w16cid:durableId="603659580">
    <w:abstractNumId w:val="24"/>
  </w:num>
  <w:num w:numId="3" w16cid:durableId="1559782835">
    <w:abstractNumId w:val="0"/>
  </w:num>
  <w:num w:numId="4" w16cid:durableId="1422876366">
    <w:abstractNumId w:val="28"/>
  </w:num>
  <w:num w:numId="5" w16cid:durableId="1487236963">
    <w:abstractNumId w:val="4"/>
  </w:num>
  <w:num w:numId="6" w16cid:durableId="769008882">
    <w:abstractNumId w:val="37"/>
  </w:num>
  <w:num w:numId="7" w16cid:durableId="240990889">
    <w:abstractNumId w:val="25"/>
  </w:num>
  <w:num w:numId="8" w16cid:durableId="955982951">
    <w:abstractNumId w:val="26"/>
  </w:num>
  <w:num w:numId="9" w16cid:durableId="856652972">
    <w:abstractNumId w:val="17"/>
  </w:num>
  <w:num w:numId="10" w16cid:durableId="1603689249">
    <w:abstractNumId w:val="15"/>
  </w:num>
  <w:num w:numId="11" w16cid:durableId="96295568">
    <w:abstractNumId w:val="3"/>
  </w:num>
  <w:num w:numId="12" w16cid:durableId="115218764">
    <w:abstractNumId w:val="32"/>
  </w:num>
  <w:num w:numId="13" w16cid:durableId="610819008">
    <w:abstractNumId w:val="6"/>
  </w:num>
  <w:num w:numId="14" w16cid:durableId="1832478918">
    <w:abstractNumId w:val="30"/>
  </w:num>
  <w:num w:numId="15" w16cid:durableId="140119695">
    <w:abstractNumId w:val="7"/>
  </w:num>
  <w:num w:numId="16" w16cid:durableId="607084614">
    <w:abstractNumId w:val="27"/>
  </w:num>
  <w:num w:numId="17" w16cid:durableId="897860945">
    <w:abstractNumId w:val="36"/>
  </w:num>
  <w:num w:numId="18" w16cid:durableId="1211645220">
    <w:abstractNumId w:val="14"/>
  </w:num>
  <w:num w:numId="19" w16cid:durableId="505561052">
    <w:abstractNumId w:val="33"/>
  </w:num>
  <w:num w:numId="20" w16cid:durableId="576289308">
    <w:abstractNumId w:val="23"/>
  </w:num>
  <w:num w:numId="21" w16cid:durableId="1317803150">
    <w:abstractNumId w:val="30"/>
  </w:num>
  <w:num w:numId="22" w16cid:durableId="1070075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33723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597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9641884">
    <w:abstractNumId w:val="1"/>
  </w:num>
  <w:num w:numId="26" w16cid:durableId="1267692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175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832663">
    <w:abstractNumId w:val="13"/>
  </w:num>
  <w:num w:numId="29" w16cid:durableId="152375933">
    <w:abstractNumId w:val="18"/>
  </w:num>
  <w:num w:numId="30" w16cid:durableId="204684414">
    <w:abstractNumId w:val="8"/>
  </w:num>
  <w:num w:numId="31" w16cid:durableId="550505840">
    <w:abstractNumId w:val="11"/>
  </w:num>
  <w:num w:numId="32" w16cid:durableId="1890874179">
    <w:abstractNumId w:val="20"/>
  </w:num>
  <w:num w:numId="33" w16cid:durableId="1237668072">
    <w:abstractNumId w:val="5"/>
  </w:num>
  <w:num w:numId="34" w16cid:durableId="1598444118">
    <w:abstractNumId w:val="29"/>
  </w:num>
  <w:num w:numId="35" w16cid:durableId="949432192">
    <w:abstractNumId w:val="31"/>
  </w:num>
  <w:num w:numId="36" w16cid:durableId="638151620">
    <w:abstractNumId w:val="16"/>
  </w:num>
  <w:num w:numId="37" w16cid:durableId="1022363907">
    <w:abstractNumId w:val="10"/>
  </w:num>
  <w:num w:numId="38" w16cid:durableId="464397246">
    <w:abstractNumId w:val="12"/>
  </w:num>
  <w:num w:numId="39" w16cid:durableId="510950110">
    <w:abstractNumId w:val="35"/>
  </w:num>
  <w:num w:numId="40" w16cid:durableId="1351756701">
    <w:abstractNumId w:val="21"/>
  </w:num>
  <w:num w:numId="41" w16cid:durableId="2012482388">
    <w:abstractNumId w:val="34"/>
  </w:num>
  <w:num w:numId="42" w16cid:durableId="1693989802">
    <w:abstractNumId w:val="9"/>
  </w:num>
  <w:num w:numId="43" w16cid:durableId="108719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7D"/>
    <w:rsid w:val="00004577"/>
    <w:rsid w:val="000050D9"/>
    <w:rsid w:val="00007791"/>
    <w:rsid w:val="00010939"/>
    <w:rsid w:val="00011711"/>
    <w:rsid w:val="00012DEF"/>
    <w:rsid w:val="00012EF1"/>
    <w:rsid w:val="00013F1C"/>
    <w:rsid w:val="00016B77"/>
    <w:rsid w:val="00020A24"/>
    <w:rsid w:val="00020ED1"/>
    <w:rsid w:val="000216EE"/>
    <w:rsid w:val="00022DEF"/>
    <w:rsid w:val="00022F24"/>
    <w:rsid w:val="00023F91"/>
    <w:rsid w:val="0002629C"/>
    <w:rsid w:val="0003183D"/>
    <w:rsid w:val="0003230C"/>
    <w:rsid w:val="000460F3"/>
    <w:rsid w:val="0005756A"/>
    <w:rsid w:val="00063472"/>
    <w:rsid w:val="00065EAE"/>
    <w:rsid w:val="000666B3"/>
    <w:rsid w:val="00066B94"/>
    <w:rsid w:val="00067CC4"/>
    <w:rsid w:val="00073C87"/>
    <w:rsid w:val="00073E8C"/>
    <w:rsid w:val="00081237"/>
    <w:rsid w:val="00081DC3"/>
    <w:rsid w:val="0008358E"/>
    <w:rsid w:val="00083BD8"/>
    <w:rsid w:val="000944A1"/>
    <w:rsid w:val="00097B2A"/>
    <w:rsid w:val="000B0268"/>
    <w:rsid w:val="000C1B9E"/>
    <w:rsid w:val="000C55C3"/>
    <w:rsid w:val="000D6363"/>
    <w:rsid w:val="000D6A91"/>
    <w:rsid w:val="000D6F52"/>
    <w:rsid w:val="000E378B"/>
    <w:rsid w:val="00103196"/>
    <w:rsid w:val="00107FCF"/>
    <w:rsid w:val="00113FAB"/>
    <w:rsid w:val="00120E4E"/>
    <w:rsid w:val="00151C7D"/>
    <w:rsid w:val="001521F9"/>
    <w:rsid w:val="00153F04"/>
    <w:rsid w:val="00155CD5"/>
    <w:rsid w:val="001625F8"/>
    <w:rsid w:val="00165721"/>
    <w:rsid w:val="00174A83"/>
    <w:rsid w:val="00185682"/>
    <w:rsid w:val="001948EC"/>
    <w:rsid w:val="00197C71"/>
    <w:rsid w:val="001A5B15"/>
    <w:rsid w:val="001A5FFF"/>
    <w:rsid w:val="001A6C2A"/>
    <w:rsid w:val="001B548E"/>
    <w:rsid w:val="001B769A"/>
    <w:rsid w:val="001C1068"/>
    <w:rsid w:val="001C6CAC"/>
    <w:rsid w:val="001D2D23"/>
    <w:rsid w:val="001E058C"/>
    <w:rsid w:val="001E40D6"/>
    <w:rsid w:val="001E5E73"/>
    <w:rsid w:val="001E6AD6"/>
    <w:rsid w:val="001F27A6"/>
    <w:rsid w:val="001F686E"/>
    <w:rsid w:val="0020214B"/>
    <w:rsid w:val="00202B45"/>
    <w:rsid w:val="0020336F"/>
    <w:rsid w:val="002066B1"/>
    <w:rsid w:val="00212A0A"/>
    <w:rsid w:val="00217157"/>
    <w:rsid w:val="00217B26"/>
    <w:rsid w:val="0022274E"/>
    <w:rsid w:val="00234F2F"/>
    <w:rsid w:val="002463E4"/>
    <w:rsid w:val="00247484"/>
    <w:rsid w:val="002527EF"/>
    <w:rsid w:val="00252E78"/>
    <w:rsid w:val="00256893"/>
    <w:rsid w:val="00260D42"/>
    <w:rsid w:val="0026667F"/>
    <w:rsid w:val="00266969"/>
    <w:rsid w:val="00270AC1"/>
    <w:rsid w:val="00281790"/>
    <w:rsid w:val="00283FA8"/>
    <w:rsid w:val="00285793"/>
    <w:rsid w:val="002870C5"/>
    <w:rsid w:val="002972D1"/>
    <w:rsid w:val="00297E84"/>
    <w:rsid w:val="002A0CBD"/>
    <w:rsid w:val="002A7582"/>
    <w:rsid w:val="002B368E"/>
    <w:rsid w:val="002B5F7E"/>
    <w:rsid w:val="002C06BC"/>
    <w:rsid w:val="002C0C46"/>
    <w:rsid w:val="002D09A5"/>
    <w:rsid w:val="002D2999"/>
    <w:rsid w:val="002D39DF"/>
    <w:rsid w:val="002D56C5"/>
    <w:rsid w:val="002D65BA"/>
    <w:rsid w:val="002D6623"/>
    <w:rsid w:val="002E1BAD"/>
    <w:rsid w:val="002E3FED"/>
    <w:rsid w:val="002F4764"/>
    <w:rsid w:val="002F614C"/>
    <w:rsid w:val="002F6789"/>
    <w:rsid w:val="0030175A"/>
    <w:rsid w:val="00304AFA"/>
    <w:rsid w:val="003151DE"/>
    <w:rsid w:val="00315E76"/>
    <w:rsid w:val="003160DE"/>
    <w:rsid w:val="003214E6"/>
    <w:rsid w:val="003223B1"/>
    <w:rsid w:val="00323B92"/>
    <w:rsid w:val="003247AF"/>
    <w:rsid w:val="0032508C"/>
    <w:rsid w:val="00325F24"/>
    <w:rsid w:val="00332359"/>
    <w:rsid w:val="00337029"/>
    <w:rsid w:val="003433B7"/>
    <w:rsid w:val="003438B6"/>
    <w:rsid w:val="00354B53"/>
    <w:rsid w:val="00362AB5"/>
    <w:rsid w:val="0036347F"/>
    <w:rsid w:val="00375998"/>
    <w:rsid w:val="00382D5A"/>
    <w:rsid w:val="00386A7C"/>
    <w:rsid w:val="003936A9"/>
    <w:rsid w:val="00393C4F"/>
    <w:rsid w:val="00395D27"/>
    <w:rsid w:val="003A1582"/>
    <w:rsid w:val="003A1E76"/>
    <w:rsid w:val="003B18E2"/>
    <w:rsid w:val="003B2383"/>
    <w:rsid w:val="003B29D7"/>
    <w:rsid w:val="003B4428"/>
    <w:rsid w:val="003B44D3"/>
    <w:rsid w:val="003B5249"/>
    <w:rsid w:val="003B67A5"/>
    <w:rsid w:val="003C7F74"/>
    <w:rsid w:val="003D69AD"/>
    <w:rsid w:val="003E4B4D"/>
    <w:rsid w:val="003F0D5C"/>
    <w:rsid w:val="003F4DA1"/>
    <w:rsid w:val="00400538"/>
    <w:rsid w:val="00400BA5"/>
    <w:rsid w:val="00401D62"/>
    <w:rsid w:val="0040404E"/>
    <w:rsid w:val="00406E3D"/>
    <w:rsid w:val="00412E74"/>
    <w:rsid w:val="0042168E"/>
    <w:rsid w:val="00423528"/>
    <w:rsid w:val="00430318"/>
    <w:rsid w:val="004312C0"/>
    <w:rsid w:val="00441B40"/>
    <w:rsid w:val="0044545E"/>
    <w:rsid w:val="00451D41"/>
    <w:rsid w:val="004538A8"/>
    <w:rsid w:val="00454CF5"/>
    <w:rsid w:val="004572E4"/>
    <w:rsid w:val="004601F6"/>
    <w:rsid w:val="0046073D"/>
    <w:rsid w:val="00461CAD"/>
    <w:rsid w:val="00465A89"/>
    <w:rsid w:val="00465C46"/>
    <w:rsid w:val="00476AC1"/>
    <w:rsid w:val="00476F6E"/>
    <w:rsid w:val="004804AE"/>
    <w:rsid w:val="00483081"/>
    <w:rsid w:val="00484F54"/>
    <w:rsid w:val="0048756E"/>
    <w:rsid w:val="00490BDB"/>
    <w:rsid w:val="004917C9"/>
    <w:rsid w:val="004952D8"/>
    <w:rsid w:val="00495B96"/>
    <w:rsid w:val="004A3121"/>
    <w:rsid w:val="004A584A"/>
    <w:rsid w:val="004B08E2"/>
    <w:rsid w:val="004B7709"/>
    <w:rsid w:val="004B7B55"/>
    <w:rsid w:val="004C4DB2"/>
    <w:rsid w:val="004E03BE"/>
    <w:rsid w:val="004E4F00"/>
    <w:rsid w:val="004E7139"/>
    <w:rsid w:val="004F1132"/>
    <w:rsid w:val="004F1370"/>
    <w:rsid w:val="004F6672"/>
    <w:rsid w:val="004F69DB"/>
    <w:rsid w:val="00501E1E"/>
    <w:rsid w:val="00505CFE"/>
    <w:rsid w:val="0050789C"/>
    <w:rsid w:val="00507E38"/>
    <w:rsid w:val="00510294"/>
    <w:rsid w:val="005112EF"/>
    <w:rsid w:val="00520003"/>
    <w:rsid w:val="005224E0"/>
    <w:rsid w:val="005227B7"/>
    <w:rsid w:val="00527EEB"/>
    <w:rsid w:val="00532CC5"/>
    <w:rsid w:val="00541A1A"/>
    <w:rsid w:val="00542A83"/>
    <w:rsid w:val="00543BE4"/>
    <w:rsid w:val="005449B9"/>
    <w:rsid w:val="005465A6"/>
    <w:rsid w:val="00557459"/>
    <w:rsid w:val="005660C6"/>
    <w:rsid w:val="005675D0"/>
    <w:rsid w:val="00573888"/>
    <w:rsid w:val="00574F9F"/>
    <w:rsid w:val="00587FC7"/>
    <w:rsid w:val="00590B64"/>
    <w:rsid w:val="00591C9B"/>
    <w:rsid w:val="005937DB"/>
    <w:rsid w:val="005A1FC6"/>
    <w:rsid w:val="005A6D80"/>
    <w:rsid w:val="005A7684"/>
    <w:rsid w:val="005B01E4"/>
    <w:rsid w:val="005B4FAD"/>
    <w:rsid w:val="005C1F53"/>
    <w:rsid w:val="005C311E"/>
    <w:rsid w:val="005C35A0"/>
    <w:rsid w:val="005D0598"/>
    <w:rsid w:val="005D6CDD"/>
    <w:rsid w:val="005D7F4F"/>
    <w:rsid w:val="005E00FB"/>
    <w:rsid w:val="005F2CE6"/>
    <w:rsid w:val="005F3F55"/>
    <w:rsid w:val="006008F3"/>
    <w:rsid w:val="006011C2"/>
    <w:rsid w:val="00605B9C"/>
    <w:rsid w:val="00610B5A"/>
    <w:rsid w:val="006116D3"/>
    <w:rsid w:val="006123FA"/>
    <w:rsid w:val="006125DB"/>
    <w:rsid w:val="006141DF"/>
    <w:rsid w:val="00624CE8"/>
    <w:rsid w:val="0062535A"/>
    <w:rsid w:val="0062568A"/>
    <w:rsid w:val="00626A33"/>
    <w:rsid w:val="006276D4"/>
    <w:rsid w:val="00627D69"/>
    <w:rsid w:val="0064273F"/>
    <w:rsid w:val="00646715"/>
    <w:rsid w:val="00655B58"/>
    <w:rsid w:val="0065732B"/>
    <w:rsid w:val="006619BE"/>
    <w:rsid w:val="00666019"/>
    <w:rsid w:val="00666314"/>
    <w:rsid w:val="00667121"/>
    <w:rsid w:val="00675EED"/>
    <w:rsid w:val="00680AAD"/>
    <w:rsid w:val="00682F96"/>
    <w:rsid w:val="00683A60"/>
    <w:rsid w:val="006841D8"/>
    <w:rsid w:val="006865D1"/>
    <w:rsid w:val="00687596"/>
    <w:rsid w:val="006A0453"/>
    <w:rsid w:val="006A19C7"/>
    <w:rsid w:val="006A28E9"/>
    <w:rsid w:val="006A38AA"/>
    <w:rsid w:val="006A4039"/>
    <w:rsid w:val="006B0B03"/>
    <w:rsid w:val="006B14C8"/>
    <w:rsid w:val="006B3D6F"/>
    <w:rsid w:val="006B4C23"/>
    <w:rsid w:val="006B5026"/>
    <w:rsid w:val="006C2516"/>
    <w:rsid w:val="006D25F1"/>
    <w:rsid w:val="006E180F"/>
    <w:rsid w:val="006E2463"/>
    <w:rsid w:val="006E3F68"/>
    <w:rsid w:val="006F3BA1"/>
    <w:rsid w:val="00702AB9"/>
    <w:rsid w:val="0070782A"/>
    <w:rsid w:val="00714620"/>
    <w:rsid w:val="00715139"/>
    <w:rsid w:val="007164F3"/>
    <w:rsid w:val="00723875"/>
    <w:rsid w:val="00733384"/>
    <w:rsid w:val="00734C4D"/>
    <w:rsid w:val="00736F3D"/>
    <w:rsid w:val="00736F98"/>
    <w:rsid w:val="00740F54"/>
    <w:rsid w:val="0074574B"/>
    <w:rsid w:val="00745947"/>
    <w:rsid w:val="00747DE1"/>
    <w:rsid w:val="00751B45"/>
    <w:rsid w:val="00754DE6"/>
    <w:rsid w:val="00756546"/>
    <w:rsid w:val="0076496F"/>
    <w:rsid w:val="0077067B"/>
    <w:rsid w:val="00776532"/>
    <w:rsid w:val="00782E59"/>
    <w:rsid w:val="00784876"/>
    <w:rsid w:val="00790B46"/>
    <w:rsid w:val="007921BA"/>
    <w:rsid w:val="007B2BE8"/>
    <w:rsid w:val="007B4C47"/>
    <w:rsid w:val="007C4588"/>
    <w:rsid w:val="007C635A"/>
    <w:rsid w:val="007D53F7"/>
    <w:rsid w:val="007D7DFF"/>
    <w:rsid w:val="007E3E9C"/>
    <w:rsid w:val="007E542B"/>
    <w:rsid w:val="007E5CE6"/>
    <w:rsid w:val="007E62EC"/>
    <w:rsid w:val="007E66B7"/>
    <w:rsid w:val="007F5653"/>
    <w:rsid w:val="0080355A"/>
    <w:rsid w:val="00804B83"/>
    <w:rsid w:val="00805BD9"/>
    <w:rsid w:val="00805C8B"/>
    <w:rsid w:val="00811226"/>
    <w:rsid w:val="00811835"/>
    <w:rsid w:val="0081590F"/>
    <w:rsid w:val="008274AE"/>
    <w:rsid w:val="008306DB"/>
    <w:rsid w:val="008308D2"/>
    <w:rsid w:val="00832316"/>
    <w:rsid w:val="00834BC8"/>
    <w:rsid w:val="008377BE"/>
    <w:rsid w:val="008449A8"/>
    <w:rsid w:val="00846B8F"/>
    <w:rsid w:val="00850FE9"/>
    <w:rsid w:val="00855BB8"/>
    <w:rsid w:val="00856E4F"/>
    <w:rsid w:val="00860342"/>
    <w:rsid w:val="00862E00"/>
    <w:rsid w:val="00866CD5"/>
    <w:rsid w:val="00867B06"/>
    <w:rsid w:val="00870A24"/>
    <w:rsid w:val="008715AE"/>
    <w:rsid w:val="008740D0"/>
    <w:rsid w:val="00874B5F"/>
    <w:rsid w:val="008757E9"/>
    <w:rsid w:val="00876658"/>
    <w:rsid w:val="00877346"/>
    <w:rsid w:val="008835BE"/>
    <w:rsid w:val="00884329"/>
    <w:rsid w:val="0089142A"/>
    <w:rsid w:val="0089617A"/>
    <w:rsid w:val="008A3654"/>
    <w:rsid w:val="008A4C73"/>
    <w:rsid w:val="008B012C"/>
    <w:rsid w:val="008B28A1"/>
    <w:rsid w:val="008C1640"/>
    <w:rsid w:val="008C6AA9"/>
    <w:rsid w:val="008D1D6A"/>
    <w:rsid w:val="008E1F98"/>
    <w:rsid w:val="008E34D0"/>
    <w:rsid w:val="008E4400"/>
    <w:rsid w:val="009033C7"/>
    <w:rsid w:val="00910A3B"/>
    <w:rsid w:val="009119D5"/>
    <w:rsid w:val="009138F6"/>
    <w:rsid w:val="009143C3"/>
    <w:rsid w:val="0091744E"/>
    <w:rsid w:val="009234AB"/>
    <w:rsid w:val="00926422"/>
    <w:rsid w:val="00926B6E"/>
    <w:rsid w:val="0093307D"/>
    <w:rsid w:val="00933B64"/>
    <w:rsid w:val="0093593E"/>
    <w:rsid w:val="00936879"/>
    <w:rsid w:val="00940258"/>
    <w:rsid w:val="00943275"/>
    <w:rsid w:val="0094591B"/>
    <w:rsid w:val="00945A33"/>
    <w:rsid w:val="00946AE6"/>
    <w:rsid w:val="009620A9"/>
    <w:rsid w:val="009625E9"/>
    <w:rsid w:val="00962D50"/>
    <w:rsid w:val="00963F8A"/>
    <w:rsid w:val="00964478"/>
    <w:rsid w:val="009670B6"/>
    <w:rsid w:val="00970189"/>
    <w:rsid w:val="00970D01"/>
    <w:rsid w:val="009721A4"/>
    <w:rsid w:val="00973910"/>
    <w:rsid w:val="00977E67"/>
    <w:rsid w:val="00981FAC"/>
    <w:rsid w:val="00982726"/>
    <w:rsid w:val="00991414"/>
    <w:rsid w:val="00993419"/>
    <w:rsid w:val="009A1E90"/>
    <w:rsid w:val="009A22AB"/>
    <w:rsid w:val="009A62B6"/>
    <w:rsid w:val="009A7714"/>
    <w:rsid w:val="009A7EE6"/>
    <w:rsid w:val="009B4190"/>
    <w:rsid w:val="009B5D59"/>
    <w:rsid w:val="009B6D98"/>
    <w:rsid w:val="009C00CF"/>
    <w:rsid w:val="009C1C9D"/>
    <w:rsid w:val="009C2EAD"/>
    <w:rsid w:val="009E2E60"/>
    <w:rsid w:val="009E2EF9"/>
    <w:rsid w:val="009E3BC9"/>
    <w:rsid w:val="009E5E35"/>
    <w:rsid w:val="009F1524"/>
    <w:rsid w:val="009F4404"/>
    <w:rsid w:val="009F6C30"/>
    <w:rsid w:val="00A016AF"/>
    <w:rsid w:val="00A02428"/>
    <w:rsid w:val="00A03371"/>
    <w:rsid w:val="00A04A83"/>
    <w:rsid w:val="00A06411"/>
    <w:rsid w:val="00A11882"/>
    <w:rsid w:val="00A120AB"/>
    <w:rsid w:val="00A12ACB"/>
    <w:rsid w:val="00A14A46"/>
    <w:rsid w:val="00A14D0F"/>
    <w:rsid w:val="00A21E4F"/>
    <w:rsid w:val="00A32350"/>
    <w:rsid w:val="00A41908"/>
    <w:rsid w:val="00A421D7"/>
    <w:rsid w:val="00A450EB"/>
    <w:rsid w:val="00A537D9"/>
    <w:rsid w:val="00A57716"/>
    <w:rsid w:val="00A627CF"/>
    <w:rsid w:val="00A641C1"/>
    <w:rsid w:val="00A710A2"/>
    <w:rsid w:val="00A77EE0"/>
    <w:rsid w:val="00A85690"/>
    <w:rsid w:val="00A8574C"/>
    <w:rsid w:val="00A90C6B"/>
    <w:rsid w:val="00AA1970"/>
    <w:rsid w:val="00AA6E9A"/>
    <w:rsid w:val="00AB24A2"/>
    <w:rsid w:val="00AB2D7A"/>
    <w:rsid w:val="00AB2DA1"/>
    <w:rsid w:val="00AB3DE8"/>
    <w:rsid w:val="00AB556B"/>
    <w:rsid w:val="00AC03D4"/>
    <w:rsid w:val="00AC15D0"/>
    <w:rsid w:val="00AC5000"/>
    <w:rsid w:val="00AC50E9"/>
    <w:rsid w:val="00AC562E"/>
    <w:rsid w:val="00AC692B"/>
    <w:rsid w:val="00AC732B"/>
    <w:rsid w:val="00AD1314"/>
    <w:rsid w:val="00AD3173"/>
    <w:rsid w:val="00AD5792"/>
    <w:rsid w:val="00AE0818"/>
    <w:rsid w:val="00AF29AA"/>
    <w:rsid w:val="00AF54C4"/>
    <w:rsid w:val="00AF6852"/>
    <w:rsid w:val="00B0560C"/>
    <w:rsid w:val="00B07F13"/>
    <w:rsid w:val="00B11DF6"/>
    <w:rsid w:val="00B17774"/>
    <w:rsid w:val="00B2124B"/>
    <w:rsid w:val="00B2254D"/>
    <w:rsid w:val="00B23AFD"/>
    <w:rsid w:val="00B27A45"/>
    <w:rsid w:val="00B31F83"/>
    <w:rsid w:val="00B40289"/>
    <w:rsid w:val="00B50B65"/>
    <w:rsid w:val="00B563AE"/>
    <w:rsid w:val="00B604AE"/>
    <w:rsid w:val="00B63FAD"/>
    <w:rsid w:val="00B66978"/>
    <w:rsid w:val="00B67843"/>
    <w:rsid w:val="00B706D8"/>
    <w:rsid w:val="00B7144D"/>
    <w:rsid w:val="00B80F36"/>
    <w:rsid w:val="00B812F5"/>
    <w:rsid w:val="00B82319"/>
    <w:rsid w:val="00B83954"/>
    <w:rsid w:val="00B83BF6"/>
    <w:rsid w:val="00B912FC"/>
    <w:rsid w:val="00B941B9"/>
    <w:rsid w:val="00BA0314"/>
    <w:rsid w:val="00BA1D09"/>
    <w:rsid w:val="00BA6BA2"/>
    <w:rsid w:val="00BB1CF9"/>
    <w:rsid w:val="00BB66AD"/>
    <w:rsid w:val="00BC0721"/>
    <w:rsid w:val="00BC2EB2"/>
    <w:rsid w:val="00BD1DDA"/>
    <w:rsid w:val="00BD6D66"/>
    <w:rsid w:val="00BD7B7F"/>
    <w:rsid w:val="00BE10F6"/>
    <w:rsid w:val="00BE1459"/>
    <w:rsid w:val="00BE443F"/>
    <w:rsid w:val="00BE6788"/>
    <w:rsid w:val="00BE689F"/>
    <w:rsid w:val="00BF0F35"/>
    <w:rsid w:val="00BF5DF5"/>
    <w:rsid w:val="00BF5E88"/>
    <w:rsid w:val="00C007C7"/>
    <w:rsid w:val="00C039A8"/>
    <w:rsid w:val="00C073FC"/>
    <w:rsid w:val="00C07978"/>
    <w:rsid w:val="00C12015"/>
    <w:rsid w:val="00C13AC4"/>
    <w:rsid w:val="00C15EC6"/>
    <w:rsid w:val="00C24BBF"/>
    <w:rsid w:val="00C27C85"/>
    <w:rsid w:val="00C32030"/>
    <w:rsid w:val="00C32931"/>
    <w:rsid w:val="00C418C5"/>
    <w:rsid w:val="00C4629D"/>
    <w:rsid w:val="00C54BCE"/>
    <w:rsid w:val="00C573AD"/>
    <w:rsid w:val="00C61772"/>
    <w:rsid w:val="00C64915"/>
    <w:rsid w:val="00C64C98"/>
    <w:rsid w:val="00C75809"/>
    <w:rsid w:val="00C76ED9"/>
    <w:rsid w:val="00C77659"/>
    <w:rsid w:val="00C83AEC"/>
    <w:rsid w:val="00CA0533"/>
    <w:rsid w:val="00CA079D"/>
    <w:rsid w:val="00CA0D03"/>
    <w:rsid w:val="00CA4D8E"/>
    <w:rsid w:val="00CA7DA8"/>
    <w:rsid w:val="00CB668A"/>
    <w:rsid w:val="00CC0F39"/>
    <w:rsid w:val="00CD13B7"/>
    <w:rsid w:val="00CD30F5"/>
    <w:rsid w:val="00CD6C97"/>
    <w:rsid w:val="00CE4C31"/>
    <w:rsid w:val="00CE54EA"/>
    <w:rsid w:val="00CF753F"/>
    <w:rsid w:val="00D064E3"/>
    <w:rsid w:val="00D10767"/>
    <w:rsid w:val="00D12A43"/>
    <w:rsid w:val="00D176C0"/>
    <w:rsid w:val="00D26E3E"/>
    <w:rsid w:val="00D30504"/>
    <w:rsid w:val="00D33460"/>
    <w:rsid w:val="00D4232E"/>
    <w:rsid w:val="00D62E26"/>
    <w:rsid w:val="00D63193"/>
    <w:rsid w:val="00D63DCD"/>
    <w:rsid w:val="00D648C2"/>
    <w:rsid w:val="00D73908"/>
    <w:rsid w:val="00D74D73"/>
    <w:rsid w:val="00D77221"/>
    <w:rsid w:val="00D7734C"/>
    <w:rsid w:val="00D83395"/>
    <w:rsid w:val="00D84627"/>
    <w:rsid w:val="00D85419"/>
    <w:rsid w:val="00D9013E"/>
    <w:rsid w:val="00D93C17"/>
    <w:rsid w:val="00DA1883"/>
    <w:rsid w:val="00DA2514"/>
    <w:rsid w:val="00DA475E"/>
    <w:rsid w:val="00DA5452"/>
    <w:rsid w:val="00DB3D9C"/>
    <w:rsid w:val="00DB4F1F"/>
    <w:rsid w:val="00DB52C4"/>
    <w:rsid w:val="00DB55DF"/>
    <w:rsid w:val="00DB6DEA"/>
    <w:rsid w:val="00DB7623"/>
    <w:rsid w:val="00DC4DBA"/>
    <w:rsid w:val="00DC55B7"/>
    <w:rsid w:val="00DC5FF6"/>
    <w:rsid w:val="00DC692B"/>
    <w:rsid w:val="00DD530A"/>
    <w:rsid w:val="00DE0EA6"/>
    <w:rsid w:val="00DF3A63"/>
    <w:rsid w:val="00E01D7A"/>
    <w:rsid w:val="00E0442F"/>
    <w:rsid w:val="00E14894"/>
    <w:rsid w:val="00E1555A"/>
    <w:rsid w:val="00E21519"/>
    <w:rsid w:val="00E24188"/>
    <w:rsid w:val="00E24C21"/>
    <w:rsid w:val="00E276A6"/>
    <w:rsid w:val="00E325B6"/>
    <w:rsid w:val="00E342CC"/>
    <w:rsid w:val="00E43468"/>
    <w:rsid w:val="00E45AA4"/>
    <w:rsid w:val="00E46178"/>
    <w:rsid w:val="00E56A61"/>
    <w:rsid w:val="00E573CB"/>
    <w:rsid w:val="00E57EEE"/>
    <w:rsid w:val="00E60158"/>
    <w:rsid w:val="00E621C0"/>
    <w:rsid w:val="00E63CFD"/>
    <w:rsid w:val="00E70233"/>
    <w:rsid w:val="00E76EDF"/>
    <w:rsid w:val="00E83A29"/>
    <w:rsid w:val="00E86229"/>
    <w:rsid w:val="00E8793B"/>
    <w:rsid w:val="00E9593F"/>
    <w:rsid w:val="00EA0C55"/>
    <w:rsid w:val="00EA3176"/>
    <w:rsid w:val="00EB2290"/>
    <w:rsid w:val="00EB7882"/>
    <w:rsid w:val="00EC13DD"/>
    <w:rsid w:val="00EC2DC0"/>
    <w:rsid w:val="00EC4F7B"/>
    <w:rsid w:val="00EC6DFA"/>
    <w:rsid w:val="00ED0217"/>
    <w:rsid w:val="00ED184F"/>
    <w:rsid w:val="00ED285D"/>
    <w:rsid w:val="00ED640E"/>
    <w:rsid w:val="00EE6C6B"/>
    <w:rsid w:val="00EE7B35"/>
    <w:rsid w:val="00EF1BA5"/>
    <w:rsid w:val="00EF525E"/>
    <w:rsid w:val="00EF79DC"/>
    <w:rsid w:val="00F01E6C"/>
    <w:rsid w:val="00F1099A"/>
    <w:rsid w:val="00F21C97"/>
    <w:rsid w:val="00F2323D"/>
    <w:rsid w:val="00F23F52"/>
    <w:rsid w:val="00F24A34"/>
    <w:rsid w:val="00F26454"/>
    <w:rsid w:val="00F2767D"/>
    <w:rsid w:val="00F30509"/>
    <w:rsid w:val="00F34083"/>
    <w:rsid w:val="00F35D52"/>
    <w:rsid w:val="00F42232"/>
    <w:rsid w:val="00F53F27"/>
    <w:rsid w:val="00F55D04"/>
    <w:rsid w:val="00F562E8"/>
    <w:rsid w:val="00F65777"/>
    <w:rsid w:val="00F67545"/>
    <w:rsid w:val="00F72164"/>
    <w:rsid w:val="00F80B71"/>
    <w:rsid w:val="00F82568"/>
    <w:rsid w:val="00F82573"/>
    <w:rsid w:val="00F9440E"/>
    <w:rsid w:val="00F95109"/>
    <w:rsid w:val="00F969A3"/>
    <w:rsid w:val="00FA2910"/>
    <w:rsid w:val="00FA399B"/>
    <w:rsid w:val="00FB1A20"/>
    <w:rsid w:val="00FB3F0C"/>
    <w:rsid w:val="00FB4B05"/>
    <w:rsid w:val="00FC1A39"/>
    <w:rsid w:val="00FC3A76"/>
    <w:rsid w:val="00FC49A8"/>
    <w:rsid w:val="00FC63DA"/>
    <w:rsid w:val="00FC6666"/>
    <w:rsid w:val="00FE048C"/>
    <w:rsid w:val="00FE2575"/>
    <w:rsid w:val="00FE673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E2D12"/>
  <w15:docId w15:val="{C2A9B06F-6013-48CD-AC3A-3745A2C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43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432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F3A6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F3A63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06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A8569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">
    <w:name w:val="Grid Table 5 Dark Accent 1"/>
    <w:basedOn w:val="a1"/>
    <w:uiPriority w:val="50"/>
    <w:rsid w:val="00D901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e">
    <w:name w:val="Normal (Web)"/>
    <w:basedOn w:val="a"/>
    <w:uiPriority w:val="99"/>
    <w:unhideWhenUsed/>
    <w:rsid w:val="002B3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4-1">
    <w:name w:val="Grid Table 4 Accent 1"/>
    <w:basedOn w:val="a1"/>
    <w:uiPriority w:val="49"/>
    <w:rsid w:val="009119D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">
    <w:name w:val="Unresolved Mention"/>
    <w:basedOn w:val="a0"/>
    <w:uiPriority w:val="99"/>
    <w:semiHidden/>
    <w:unhideWhenUsed/>
    <w:rsid w:val="00AE0818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B83B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sfbrenderer-100287.campusnet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fchina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Zoe Liu</cp:lastModifiedBy>
  <cp:revision>3</cp:revision>
  <cp:lastPrinted>2023-08-28T01:17:00Z</cp:lastPrinted>
  <dcterms:created xsi:type="dcterms:W3CDTF">2023-09-05T02:47:00Z</dcterms:created>
  <dcterms:modified xsi:type="dcterms:W3CDTF">2023-09-05T08:59:00Z</dcterms:modified>
</cp:coreProperties>
</file>